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FB23" w14:textId="1633D3FC" w:rsidR="00D534A7" w:rsidRPr="003D6EA9" w:rsidRDefault="001F2AE6" w:rsidP="00C34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pl-P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D582E95" wp14:editId="6C57EAE1">
                <wp:simplePos x="0" y="0"/>
                <wp:positionH relativeFrom="column">
                  <wp:posOffset>6792825</wp:posOffset>
                </wp:positionH>
                <wp:positionV relativeFrom="paragraph">
                  <wp:posOffset>1392545</wp:posOffset>
                </wp:positionV>
                <wp:extent cx="360" cy="360"/>
                <wp:effectExtent l="38100" t="38100" r="25400" b="25400"/>
                <wp:wrapNone/>
                <wp:docPr id="4" name="Pismo odręcz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DE05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4" o:spid="_x0000_s1026" type="#_x0000_t75" style="position:absolute;margin-left:534.15pt;margin-top:108.9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">
                <v:imagedata r:id="rId9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pl-P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6E47BB" wp14:editId="4A8B456C">
                <wp:simplePos x="0" y="0"/>
                <wp:positionH relativeFrom="column">
                  <wp:posOffset>6792825</wp:posOffset>
                </wp:positionH>
                <wp:positionV relativeFrom="paragraph">
                  <wp:posOffset>1392545</wp:posOffset>
                </wp:positionV>
                <wp:extent cx="360" cy="360"/>
                <wp:effectExtent l="38100" t="38100" r="25400" b="25400"/>
                <wp:wrapNone/>
                <wp:docPr id="3" name="Pismo odręcz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830E5" id="Pismo odręczne 3" o:spid="_x0000_s1026" type="#_x0000_t75" style="position:absolute;margin-left:534.15pt;margin-top:108.9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">
                <v:imagedata r:id="rId9" o:title=""/>
                <o:lock v:ext="edit" rotation="t" aspectratio="f"/>
              </v:shape>
            </w:pict>
          </mc:Fallback>
        </mc:AlternateContent>
      </w:r>
    </w:p>
    <w:tbl>
      <w:tblPr>
        <w:tblW w:w="0" w:type="auto"/>
        <w:tblInd w:w="-106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shd w:val="clear" w:color="auto" w:fill="D9E2F3" w:themeFill="accent1" w:themeFillTint="33"/>
        <w:tblLayout w:type="fixed"/>
        <w:tblLook w:val="00A0" w:firstRow="1" w:lastRow="0" w:firstColumn="1" w:lastColumn="0" w:noHBand="0" w:noVBand="0"/>
      </w:tblPr>
      <w:tblGrid>
        <w:gridCol w:w="2093"/>
        <w:gridCol w:w="7478"/>
      </w:tblGrid>
      <w:tr w:rsidR="00D534A7" w:rsidRPr="009462DF" w14:paraId="0AB7AD26" w14:textId="77777777" w:rsidTr="001F2AE6">
        <w:tc>
          <w:tcPr>
            <w:tcW w:w="2093" w:type="dxa"/>
            <w:shd w:val="clear" w:color="auto" w:fill="D9E2F3" w:themeFill="accent1" w:themeFillTint="33"/>
          </w:tcPr>
          <w:p w14:paraId="0A3270B1" w14:textId="77777777" w:rsidR="00D534A7" w:rsidRPr="008C600B" w:rsidRDefault="00D534A7" w:rsidP="0094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uk-UA"/>
              </w:rPr>
            </w:pPr>
          </w:p>
          <w:p w14:paraId="4C19FD42" w14:textId="77777777" w:rsidR="00D534A7" w:rsidRPr="008C600B" w:rsidRDefault="001F2AE6" w:rsidP="0094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441E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7A805024" wp14:editId="4647B238">
                  <wp:extent cx="601980" cy="609600"/>
                  <wp:effectExtent l="0" t="0" r="0" b="0"/>
                  <wp:docPr id="1" name="Рисунок 1" descr="f7adb2e8-488a-4f91-9a5b-4c85ba6d3f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7adb2e8-488a-4f91-9a5b-4c85ba6d3fda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5A758" w14:textId="77777777" w:rsidR="00D534A7" w:rsidRPr="00177E30" w:rsidRDefault="00D534A7" w:rsidP="009462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5F497A"/>
                <w:sz w:val="14"/>
                <w:szCs w:val="14"/>
                <w:lang w:val="pl-PL"/>
              </w:rPr>
            </w:pPr>
            <w:r w:rsidRPr="00177E30">
              <w:rPr>
                <w:rFonts w:asciiTheme="minorHAnsi" w:hAnsiTheme="minorHAnsi" w:cstheme="minorHAnsi"/>
                <w:i/>
                <w:iCs/>
                <w:color w:val="5F497A"/>
                <w:sz w:val="14"/>
                <w:szCs w:val="14"/>
                <w:lang w:val="pl-PL"/>
              </w:rPr>
              <w:t>Wyższa Szkoła</w:t>
            </w:r>
          </w:p>
          <w:p w14:paraId="05C190B2" w14:textId="77777777" w:rsidR="00D534A7" w:rsidRPr="00177E30" w:rsidRDefault="00D534A7" w:rsidP="009462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5F497A"/>
                <w:sz w:val="14"/>
                <w:szCs w:val="14"/>
                <w:lang w:val="pl-PL"/>
              </w:rPr>
            </w:pPr>
            <w:r w:rsidRPr="00177E30">
              <w:rPr>
                <w:rFonts w:asciiTheme="minorHAnsi" w:hAnsiTheme="minorHAnsi" w:cstheme="minorHAnsi"/>
                <w:i/>
                <w:iCs/>
                <w:color w:val="5F497A"/>
                <w:sz w:val="14"/>
                <w:szCs w:val="14"/>
                <w:lang w:val="pl-PL"/>
              </w:rPr>
              <w:t xml:space="preserve">Gospodarki </w:t>
            </w:r>
            <w:proofErr w:type="spellStart"/>
            <w:r w:rsidRPr="00177E30">
              <w:rPr>
                <w:rFonts w:asciiTheme="minorHAnsi" w:hAnsiTheme="minorHAnsi" w:cstheme="minorHAnsi"/>
                <w:i/>
                <w:iCs/>
                <w:color w:val="5F497A"/>
                <w:sz w:val="14"/>
                <w:szCs w:val="14"/>
                <w:lang w:val="pl-PL"/>
              </w:rPr>
              <w:t>Euroregionalnej</w:t>
            </w:r>
            <w:proofErr w:type="spellEnd"/>
          </w:p>
          <w:p w14:paraId="6DD8B934" w14:textId="77777777" w:rsidR="00D534A7" w:rsidRPr="00177E30" w:rsidRDefault="00D534A7" w:rsidP="009462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5F497A"/>
                <w:sz w:val="14"/>
                <w:szCs w:val="14"/>
                <w:lang w:val="pl-PL"/>
              </w:rPr>
            </w:pPr>
            <w:r w:rsidRPr="00177E30">
              <w:rPr>
                <w:rFonts w:asciiTheme="minorHAnsi" w:hAnsiTheme="minorHAnsi" w:cstheme="minorHAnsi"/>
                <w:i/>
                <w:iCs/>
                <w:color w:val="5F497A"/>
                <w:sz w:val="14"/>
                <w:szCs w:val="14"/>
                <w:lang w:val="pl-PL"/>
              </w:rPr>
              <w:t xml:space="preserve">im. </w:t>
            </w:r>
            <w:proofErr w:type="spellStart"/>
            <w:r w:rsidRPr="00177E30">
              <w:rPr>
                <w:rFonts w:asciiTheme="minorHAnsi" w:hAnsiTheme="minorHAnsi" w:cstheme="minorHAnsi"/>
                <w:i/>
                <w:iCs/>
                <w:color w:val="5F497A"/>
                <w:sz w:val="14"/>
                <w:szCs w:val="14"/>
                <w:lang w:val="pl-PL"/>
              </w:rPr>
              <w:t>Alcide</w:t>
            </w:r>
            <w:proofErr w:type="spellEnd"/>
            <w:r w:rsidRPr="00177E30">
              <w:rPr>
                <w:rFonts w:asciiTheme="minorHAnsi" w:hAnsiTheme="minorHAnsi" w:cstheme="minorHAnsi"/>
                <w:i/>
                <w:iCs/>
                <w:color w:val="5F497A"/>
                <w:sz w:val="14"/>
                <w:szCs w:val="14"/>
                <w:lang w:val="pl-PL"/>
              </w:rPr>
              <w:t xml:space="preserve"> De Gasperi</w:t>
            </w:r>
          </w:p>
          <w:p w14:paraId="2E45F71A" w14:textId="77777777" w:rsidR="00D534A7" w:rsidRPr="00177E30" w:rsidRDefault="00D534A7" w:rsidP="009462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5F497A"/>
                <w:sz w:val="14"/>
                <w:szCs w:val="14"/>
                <w:lang w:val="en-US"/>
              </w:rPr>
            </w:pPr>
            <w:r w:rsidRPr="00177E30">
              <w:rPr>
                <w:rFonts w:asciiTheme="minorHAnsi" w:hAnsiTheme="minorHAnsi" w:cstheme="minorHAnsi"/>
                <w:i/>
                <w:iCs/>
                <w:color w:val="5F497A"/>
                <w:sz w:val="14"/>
                <w:szCs w:val="14"/>
                <w:lang w:val="en-US"/>
              </w:rPr>
              <w:t xml:space="preserve">w </w:t>
            </w:r>
            <w:proofErr w:type="spellStart"/>
            <w:r w:rsidRPr="00177E30">
              <w:rPr>
                <w:rFonts w:asciiTheme="minorHAnsi" w:hAnsiTheme="minorHAnsi" w:cstheme="minorHAnsi"/>
                <w:i/>
                <w:iCs/>
                <w:color w:val="5F497A"/>
                <w:sz w:val="14"/>
                <w:szCs w:val="14"/>
                <w:lang w:val="en-US"/>
              </w:rPr>
              <w:t>Józefowie</w:t>
            </w:r>
            <w:proofErr w:type="spellEnd"/>
          </w:p>
          <w:p w14:paraId="4D2579FC" w14:textId="77777777" w:rsidR="00D534A7" w:rsidRPr="008C600B" w:rsidRDefault="00D534A7" w:rsidP="00946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  <w:lang w:val="en-US"/>
              </w:rPr>
            </w:pPr>
          </w:p>
        </w:tc>
        <w:tc>
          <w:tcPr>
            <w:tcW w:w="7478" w:type="dxa"/>
            <w:shd w:val="clear" w:color="auto" w:fill="D9E2F3" w:themeFill="accent1" w:themeFillTint="33"/>
          </w:tcPr>
          <w:p w14:paraId="31C594B6" w14:textId="77777777" w:rsidR="00D534A7" w:rsidRPr="008C600B" w:rsidRDefault="00D534A7" w:rsidP="0094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pl-PL"/>
              </w:rPr>
            </w:pPr>
          </w:p>
          <w:p w14:paraId="03E6CDA2" w14:textId="77777777" w:rsidR="00D534A7" w:rsidRPr="008C600B" w:rsidRDefault="00D534A7" w:rsidP="0094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pl-PL"/>
              </w:rPr>
            </w:pPr>
          </w:p>
          <w:p w14:paraId="486B6637" w14:textId="77777777" w:rsidR="00D534A7" w:rsidRPr="008C600B" w:rsidRDefault="00D534A7" w:rsidP="0094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pl-PL"/>
              </w:rPr>
            </w:pPr>
          </w:p>
          <w:p w14:paraId="5B3D25D1" w14:textId="77777777" w:rsidR="008C600B" w:rsidRDefault="002C798F" w:rsidP="008C600B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pl-PL"/>
              </w:rPr>
              <w:t>Wydawnictwo</w:t>
            </w:r>
            <w:r w:rsidR="00D534A7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  <w:lang w:val="pl-PL"/>
              </w:rPr>
              <w:t xml:space="preserve">Wyższej Szkoły Gospodarki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  <w:lang w:val="pl-PL"/>
              </w:rPr>
              <w:t>Euroregionalnej</w:t>
            </w:r>
            <w:proofErr w:type="spellEnd"/>
            <w:r w:rsidR="008C600B">
              <w:rPr>
                <w:b/>
                <w:bCs/>
                <w:i/>
                <w:iCs/>
                <w:sz w:val="32"/>
                <w:szCs w:val="32"/>
                <w:lang w:val="pl-PL"/>
              </w:rPr>
              <w:t xml:space="preserve"> im. </w:t>
            </w:r>
            <w:proofErr w:type="spellStart"/>
            <w:r w:rsidR="008C600B">
              <w:rPr>
                <w:b/>
                <w:bCs/>
                <w:i/>
                <w:iCs/>
                <w:sz w:val="32"/>
                <w:szCs w:val="32"/>
                <w:lang w:val="en-US"/>
              </w:rPr>
              <w:t>Alcide</w:t>
            </w:r>
            <w:proofErr w:type="spellEnd"/>
            <w:r w:rsidR="008C600B">
              <w:rPr>
                <w:b/>
                <w:bCs/>
                <w:i/>
                <w:iCs/>
                <w:sz w:val="32"/>
                <w:szCs w:val="32"/>
                <w:lang w:val="en-US"/>
              </w:rPr>
              <w:t xml:space="preserve"> De </w:t>
            </w:r>
            <w:proofErr w:type="spellStart"/>
            <w:r w:rsidR="008C600B">
              <w:rPr>
                <w:b/>
                <w:bCs/>
                <w:i/>
                <w:iCs/>
                <w:sz w:val="32"/>
                <w:szCs w:val="32"/>
                <w:lang w:val="en-US"/>
              </w:rPr>
              <w:t>Gasperi</w:t>
            </w:r>
            <w:proofErr w:type="spellEnd"/>
          </w:p>
          <w:p w14:paraId="53E0BAF6" w14:textId="77777777" w:rsidR="00D534A7" w:rsidRDefault="008C600B" w:rsidP="008C600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 xml:space="preserve">w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Józefowie</w:t>
            </w:r>
            <w:proofErr w:type="spellEnd"/>
          </w:p>
          <w:p w14:paraId="6F7148C1" w14:textId="77777777" w:rsidR="00D534A7" w:rsidRDefault="00D534A7" w:rsidP="009462DF">
            <w:pPr>
              <w:spacing w:after="0" w:line="240" w:lineRule="auto"/>
              <w:jc w:val="center"/>
              <w:rPr>
                <w:color w:val="5F497A"/>
                <w:sz w:val="16"/>
                <w:szCs w:val="16"/>
                <w:lang w:val="en-US"/>
              </w:rPr>
            </w:pPr>
          </w:p>
          <w:p w14:paraId="680108B3" w14:textId="77777777" w:rsidR="00D534A7" w:rsidRPr="008C600B" w:rsidRDefault="00D534A7" w:rsidP="002C7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  <w:lang w:val="pl-PL"/>
              </w:rPr>
            </w:pPr>
            <w:r w:rsidRPr="008C600B">
              <w:rPr>
                <w:rFonts w:ascii="Times New Roman" w:hAnsi="Times New Roman" w:cs="Times New Roman"/>
                <w:color w:val="5F497A"/>
                <w:sz w:val="24"/>
                <w:szCs w:val="24"/>
                <w:lang w:val="pl-PL"/>
              </w:rPr>
              <w:t>www.</w:t>
            </w:r>
            <w:r w:rsidR="002C798F" w:rsidRPr="008C600B">
              <w:rPr>
                <w:rFonts w:ascii="Times New Roman" w:hAnsi="Times New Roman" w:cs="Times New Roman"/>
                <w:color w:val="5F497A"/>
                <w:sz w:val="24"/>
                <w:szCs w:val="24"/>
                <w:lang w:val="pl-PL"/>
              </w:rPr>
              <w:t>wsge.edu</w:t>
            </w:r>
            <w:r w:rsidRPr="008C600B">
              <w:rPr>
                <w:rFonts w:ascii="Times New Roman" w:hAnsi="Times New Roman" w:cs="Times New Roman"/>
                <w:color w:val="5F497A"/>
                <w:sz w:val="24"/>
                <w:szCs w:val="24"/>
                <w:lang w:val="pl-PL"/>
              </w:rPr>
              <w:t>.</w:t>
            </w:r>
            <w:r w:rsidR="002C798F" w:rsidRPr="008C600B">
              <w:rPr>
                <w:rFonts w:ascii="Times New Roman" w:hAnsi="Times New Roman" w:cs="Times New Roman"/>
                <w:color w:val="5F497A"/>
                <w:sz w:val="24"/>
                <w:szCs w:val="24"/>
                <w:lang w:val="pl-PL"/>
              </w:rPr>
              <w:t>pl</w:t>
            </w:r>
          </w:p>
        </w:tc>
      </w:tr>
    </w:tbl>
    <w:p w14:paraId="437A306B" w14:textId="3054F3A9" w:rsidR="00D534A7" w:rsidRDefault="001F2AE6" w:rsidP="00C34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61470A3" wp14:editId="478CF90B">
                <wp:simplePos x="0" y="0"/>
                <wp:positionH relativeFrom="column">
                  <wp:posOffset>6542985</wp:posOffset>
                </wp:positionH>
                <wp:positionV relativeFrom="paragraph">
                  <wp:posOffset>67485</wp:posOffset>
                </wp:positionV>
                <wp:extent cx="360" cy="360"/>
                <wp:effectExtent l="38100" t="38100" r="25400" b="25400"/>
                <wp:wrapNone/>
                <wp:docPr id="2" name="Pismo odręcz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83105" id="Pismo odręczne 2" o:spid="_x0000_s1026" type="#_x0000_t75" style="position:absolute;margin-left:514.5pt;margin-top:4.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">
                <v:imagedata r:id="rId9" o:title=""/>
                <o:lock v:ext="edit" rotation="t" aspectratio="f"/>
              </v:shape>
            </w:pict>
          </mc:Fallback>
        </mc:AlternateContent>
      </w:r>
    </w:p>
    <w:p w14:paraId="3FA015A2" w14:textId="5559B455" w:rsidR="00D534A7" w:rsidRDefault="00D63E0B" w:rsidP="00D63E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pl-PL"/>
        </w:rPr>
      </w:pPr>
      <w:r w:rsidRPr="00D63E0B">
        <w:rPr>
          <w:rFonts w:asciiTheme="minorHAnsi" w:hAnsiTheme="minorHAnsi" w:cstheme="minorHAnsi"/>
          <w:b/>
          <w:bCs/>
          <w:sz w:val="32"/>
          <w:szCs w:val="32"/>
          <w:lang w:val="pl-PL"/>
        </w:rPr>
        <w:t>RECENZJA</w:t>
      </w:r>
    </w:p>
    <w:p w14:paraId="6D67FC70" w14:textId="77777777" w:rsidR="00D63E0B" w:rsidRPr="00177E30" w:rsidRDefault="00D63E0B" w:rsidP="00D63E0B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</w:p>
    <w:p w14:paraId="7B6ABD7E" w14:textId="5E272139" w:rsidR="00D534A7" w:rsidRPr="00177E30" w:rsidRDefault="001F2AE6" w:rsidP="008C600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177E30">
        <w:rPr>
          <w:rFonts w:asciiTheme="minorHAnsi" w:hAnsiTheme="minorHAnsi" w:cstheme="minorHAnsi"/>
          <w:noProof/>
          <w:lang w:val="pl-PL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E327F25" wp14:editId="60944FA8">
                <wp:simplePos x="0" y="0"/>
                <wp:positionH relativeFrom="column">
                  <wp:posOffset>5653065</wp:posOffset>
                </wp:positionH>
                <wp:positionV relativeFrom="paragraph">
                  <wp:posOffset>80470</wp:posOffset>
                </wp:positionV>
                <wp:extent cx="360" cy="360"/>
                <wp:effectExtent l="38100" t="38100" r="25400" b="25400"/>
                <wp:wrapNone/>
                <wp:docPr id="6" name="Pismo odręcz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DABD2" id="Pismo odręczne 6" o:spid="_x0000_s1026" type="#_x0000_t75" style="position:absolute;margin-left:444.4pt;margin-top:5.6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">
                <v:imagedata r:id="rId9" o:title=""/>
                <o:lock v:ext="edit" rotation="t" aspectratio="f"/>
              </v:shape>
            </w:pict>
          </mc:Fallback>
        </mc:AlternateContent>
      </w:r>
      <w:r w:rsidRPr="00177E30">
        <w:rPr>
          <w:rFonts w:asciiTheme="minorHAnsi" w:hAnsiTheme="minorHAnsi" w:cstheme="minorHAnsi"/>
          <w:noProof/>
          <w:lang w:val="pl-P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E18D743" wp14:editId="6F623438">
                <wp:simplePos x="0" y="0"/>
                <wp:positionH relativeFrom="column">
                  <wp:posOffset>5653065</wp:posOffset>
                </wp:positionH>
                <wp:positionV relativeFrom="paragraph">
                  <wp:posOffset>85510</wp:posOffset>
                </wp:positionV>
                <wp:extent cx="360" cy="360"/>
                <wp:effectExtent l="38100" t="38100" r="25400" b="25400"/>
                <wp:wrapNone/>
                <wp:docPr id="5" name="Pismo odręcz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58007" id="Pismo odręczne 5" o:spid="_x0000_s1026" type="#_x0000_t75" style="position:absolute;margin-left:444.4pt;margin-top:6.0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">
                <v:imagedata r:id="rId9" o:title=""/>
                <o:lock v:ext="edit" rotation="t" aspectratio="f"/>
              </v:shape>
            </w:pict>
          </mc:Fallback>
        </mc:AlternateContent>
      </w:r>
      <w:r w:rsidR="00D534A7" w:rsidRPr="00177E30">
        <w:rPr>
          <w:rFonts w:asciiTheme="minorHAnsi" w:hAnsiTheme="minorHAnsi" w:cstheme="minorHAnsi"/>
          <w:lang w:val="pl-PL"/>
        </w:rPr>
        <w:t>Przed recen</w:t>
      </w:r>
      <w:r w:rsidR="008C600B" w:rsidRPr="00177E30">
        <w:rPr>
          <w:rFonts w:asciiTheme="minorHAnsi" w:hAnsiTheme="minorHAnsi" w:cstheme="minorHAnsi"/>
          <w:lang w:val="pl-PL"/>
        </w:rPr>
        <w:t>zją,</w:t>
      </w:r>
      <w:r w:rsidR="00D534A7" w:rsidRPr="00177E30">
        <w:rPr>
          <w:rFonts w:asciiTheme="minorHAnsi" w:hAnsiTheme="minorHAnsi" w:cstheme="minorHAnsi"/>
          <w:lang w:val="pl-PL"/>
        </w:rPr>
        <w:t xml:space="preserve"> prosimy zapoznać się z Kodeksem Etycznym Recenzenta</w:t>
      </w:r>
      <w:r w:rsidR="008C600B" w:rsidRPr="00177E30">
        <w:rPr>
          <w:rFonts w:asciiTheme="minorHAnsi" w:hAnsiTheme="minorHAnsi" w:cstheme="minorHAnsi"/>
          <w:lang w:val="pl-PL"/>
        </w:rPr>
        <w:t xml:space="preserve"> </w:t>
      </w:r>
      <w:r w:rsidR="00EE167B" w:rsidRPr="00177E30">
        <w:rPr>
          <w:rFonts w:asciiTheme="minorHAnsi" w:hAnsiTheme="minorHAnsi" w:cstheme="minorHAnsi"/>
          <w:lang w:val="pl-PL"/>
        </w:rPr>
        <w:t xml:space="preserve">na internetowej stronie naszego wydawnictwa: </w:t>
      </w:r>
      <w:r w:rsidR="008C600B" w:rsidRPr="00177E30">
        <w:rPr>
          <w:rFonts w:asciiTheme="minorHAnsi" w:hAnsiTheme="minorHAnsi" w:cstheme="minorHAnsi"/>
          <w:lang w:val="pl-PL"/>
        </w:rPr>
        <w:t>https://www.wydawnictwo.wsge.edu.pl/Zasady-etyczne,2764.html</w:t>
      </w:r>
    </w:p>
    <w:p w14:paraId="48F47C37" w14:textId="77777777" w:rsidR="003D2A78" w:rsidRPr="00177E30" w:rsidRDefault="003D2A78" w:rsidP="007236A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66685E51" w14:textId="4A2CC261" w:rsidR="00B03A26" w:rsidRPr="00177E30" w:rsidRDefault="00D534A7" w:rsidP="00177E3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177E30">
        <w:rPr>
          <w:rFonts w:asciiTheme="minorHAnsi" w:hAnsiTheme="minorHAnsi" w:cstheme="minorHAnsi"/>
          <w:b/>
          <w:bCs/>
          <w:sz w:val="28"/>
          <w:szCs w:val="28"/>
          <w:lang w:val="pl-PL"/>
        </w:rPr>
        <w:t>Tytuł</w:t>
      </w:r>
      <w:r w:rsidR="0095080C" w:rsidRPr="00177E30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</w:t>
      </w:r>
      <w:r w:rsidR="00CE0993" w:rsidRPr="00177E30">
        <w:rPr>
          <w:rFonts w:asciiTheme="minorHAnsi" w:hAnsiTheme="minorHAnsi" w:cstheme="minorHAnsi"/>
          <w:b/>
          <w:bCs/>
          <w:sz w:val="28"/>
          <w:szCs w:val="28"/>
          <w:lang w:val="pl-PL"/>
        </w:rPr>
        <w:t>publikacji</w:t>
      </w:r>
      <w:r w:rsidR="0095080C" w:rsidRPr="00177E30">
        <w:rPr>
          <w:rFonts w:asciiTheme="minorHAnsi" w:hAnsiTheme="minorHAnsi" w:cstheme="minorHAnsi"/>
          <w:b/>
          <w:bCs/>
          <w:sz w:val="28"/>
          <w:szCs w:val="28"/>
          <w:lang w:val="pl-PL"/>
        </w:rPr>
        <w:t>:</w:t>
      </w:r>
    </w:p>
    <w:p w14:paraId="3229E34C" w14:textId="0C01AF35" w:rsidR="00177E30" w:rsidRDefault="00177E30" w:rsidP="00177E3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7AB3A81" w14:textId="0CDA96C9" w:rsidR="00177E30" w:rsidRPr="00177E30" w:rsidRDefault="00177E30" w:rsidP="00177E3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177E30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99"/>
        <w:gridCol w:w="501"/>
        <w:gridCol w:w="491"/>
        <w:gridCol w:w="1190"/>
        <w:gridCol w:w="1698"/>
      </w:tblGrid>
      <w:tr w:rsidR="00D534A7" w:rsidRPr="00177E30" w14:paraId="407FB41E" w14:textId="77777777" w:rsidTr="001F2AE6">
        <w:tc>
          <w:tcPr>
            <w:tcW w:w="534" w:type="dxa"/>
            <w:shd w:val="clear" w:color="auto" w:fill="D9E2F3" w:themeFill="accent1" w:themeFillTint="33"/>
          </w:tcPr>
          <w:p w14:paraId="4CF73F83" w14:textId="77777777" w:rsidR="00D534A7" w:rsidRPr="00177E30" w:rsidRDefault="00D534A7" w:rsidP="009462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  <w:shd w:val="clear" w:color="auto" w:fill="D9E2F3" w:themeFill="accent1" w:themeFillTint="33"/>
          </w:tcPr>
          <w:p w14:paraId="444C689F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256620B" w14:textId="77777777" w:rsidR="00D534A7" w:rsidRPr="00177E30" w:rsidRDefault="00D534A7" w:rsidP="009462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6FC2860" w14:textId="77777777" w:rsidR="00D534A7" w:rsidRPr="00177E30" w:rsidRDefault="00D534A7" w:rsidP="009462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2A59F54" w14:textId="77777777" w:rsidR="00D534A7" w:rsidRPr="00177E30" w:rsidRDefault="00D534A7" w:rsidP="009462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Ogólnikowo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76DE12AF" w14:textId="77777777" w:rsidR="00D534A7" w:rsidRPr="00177E30" w:rsidRDefault="00D534A7" w:rsidP="009462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Zobacz</w:t>
            </w:r>
            <w:r w:rsidRPr="00177E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komentarz</w:t>
            </w:r>
          </w:p>
        </w:tc>
      </w:tr>
      <w:tr w:rsidR="00D534A7" w:rsidRPr="00177E30" w14:paraId="0FF4A7DA" w14:textId="77777777" w:rsidTr="002D0F6A">
        <w:tc>
          <w:tcPr>
            <w:tcW w:w="534" w:type="dxa"/>
            <w:vAlign w:val="center"/>
          </w:tcPr>
          <w:p w14:paraId="7E2DB624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3AB17BB7" w14:textId="77777777" w:rsidR="00D534A7" w:rsidRPr="00177E30" w:rsidRDefault="00D534A7" w:rsidP="002C79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Czy tematyka artykułu odpowiada charakterowi (tematowi i celowi) </w:t>
            </w:r>
            <w:r w:rsidR="002C798F"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monografii</w:t>
            </w: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?</w:t>
            </w:r>
          </w:p>
        </w:tc>
        <w:tc>
          <w:tcPr>
            <w:tcW w:w="0" w:type="auto"/>
          </w:tcPr>
          <w:p w14:paraId="45E3E00A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5216C130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4DFE3B4F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2D361C9E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6CCA71FC" w14:textId="77777777" w:rsidTr="002D0F6A">
        <w:tc>
          <w:tcPr>
            <w:tcW w:w="534" w:type="dxa"/>
            <w:vAlign w:val="center"/>
          </w:tcPr>
          <w:p w14:paraId="37D8107E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76FD7162" w14:textId="77777777" w:rsidR="00D534A7" w:rsidRPr="00177E30" w:rsidRDefault="00D534A7" w:rsidP="002077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tematyka artykułu jest nowatorska i oparta na oryginalnych badaniach?</w:t>
            </w:r>
          </w:p>
        </w:tc>
        <w:tc>
          <w:tcPr>
            <w:tcW w:w="0" w:type="auto"/>
          </w:tcPr>
          <w:p w14:paraId="73F3C4F8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69D84E69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2A44F6C6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32BBE199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265A332F" w14:textId="77777777" w:rsidTr="002D0F6A">
        <w:tc>
          <w:tcPr>
            <w:tcW w:w="534" w:type="dxa"/>
            <w:vAlign w:val="center"/>
          </w:tcPr>
          <w:p w14:paraId="2D83D4B9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35848092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tytuł artykułu jest zgodny z jego treścią?</w:t>
            </w:r>
          </w:p>
        </w:tc>
        <w:tc>
          <w:tcPr>
            <w:tcW w:w="0" w:type="auto"/>
          </w:tcPr>
          <w:p w14:paraId="37451FD4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71E2EA18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293B9202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6D5D10CB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719B1C40" w14:textId="77777777" w:rsidTr="002D0F6A">
        <w:tc>
          <w:tcPr>
            <w:tcW w:w="534" w:type="dxa"/>
            <w:vAlign w:val="center"/>
          </w:tcPr>
          <w:p w14:paraId="6D6A5A3A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24146034" w14:textId="7A0CEB2E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streszczenie zawiera wystarczającą ilość jasnych i zrozumiałych informacji</w:t>
            </w:r>
            <w:r w:rsidR="00177E30"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zwłaszcza, gdy jest czytane oddzielnie?</w:t>
            </w:r>
          </w:p>
        </w:tc>
        <w:tc>
          <w:tcPr>
            <w:tcW w:w="0" w:type="auto"/>
          </w:tcPr>
          <w:p w14:paraId="3CBB6B8E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7D19F70E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6827D76F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5B80A732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431DA18E" w14:textId="77777777" w:rsidTr="002D0F6A">
        <w:tc>
          <w:tcPr>
            <w:tcW w:w="534" w:type="dxa"/>
            <w:vAlign w:val="center"/>
          </w:tcPr>
          <w:p w14:paraId="6697C373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67320AE3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słowa kluczowe wystarczająco charakteryzują treść artykułu?</w:t>
            </w:r>
          </w:p>
        </w:tc>
        <w:tc>
          <w:tcPr>
            <w:tcW w:w="0" w:type="auto"/>
          </w:tcPr>
          <w:p w14:paraId="05D886D4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5EB916C1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7DAADC9A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1EDDEEC4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05DE5827" w14:textId="77777777" w:rsidTr="002D0F6A">
        <w:tc>
          <w:tcPr>
            <w:tcW w:w="534" w:type="dxa"/>
            <w:vAlign w:val="center"/>
          </w:tcPr>
          <w:p w14:paraId="62CBA1F2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3910A731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ustalone w artykule cele są odpowiednie i adekwatne do tematyki pracy?</w:t>
            </w:r>
          </w:p>
        </w:tc>
        <w:tc>
          <w:tcPr>
            <w:tcW w:w="0" w:type="auto"/>
          </w:tcPr>
          <w:p w14:paraId="4EEADA51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22C63543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28F60B08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0211F486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324F2D5F" w14:textId="77777777" w:rsidTr="002D0F6A">
        <w:tc>
          <w:tcPr>
            <w:tcW w:w="534" w:type="dxa"/>
            <w:vAlign w:val="center"/>
          </w:tcPr>
          <w:p w14:paraId="3DE88EBC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1DB8A678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założone cele zostały zrealizowane?</w:t>
            </w:r>
          </w:p>
        </w:tc>
        <w:tc>
          <w:tcPr>
            <w:tcW w:w="0" w:type="auto"/>
          </w:tcPr>
          <w:p w14:paraId="4FD70E87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08552F15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46FBEA88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49613C32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284499F9" w14:textId="77777777" w:rsidTr="002D0F6A">
        <w:tc>
          <w:tcPr>
            <w:tcW w:w="534" w:type="dxa"/>
            <w:vAlign w:val="center"/>
          </w:tcPr>
          <w:p w14:paraId="228C5BDF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7DAD42FD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materiał i metody badawcze dobrane zostały poprawnie i przedstawione w sposób precyzyjny i przejrzysty?</w:t>
            </w:r>
          </w:p>
        </w:tc>
        <w:tc>
          <w:tcPr>
            <w:tcW w:w="0" w:type="auto"/>
          </w:tcPr>
          <w:p w14:paraId="7AEFE0F6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5F9643B6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22B0912F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6ABE7969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53534837" w14:textId="77777777" w:rsidTr="002D0F6A">
        <w:tc>
          <w:tcPr>
            <w:tcW w:w="534" w:type="dxa"/>
            <w:vAlign w:val="center"/>
          </w:tcPr>
          <w:p w14:paraId="6AD39D5A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534872DD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jasno opisano zagadnienia i podstawy teoretyczne problemu?</w:t>
            </w:r>
          </w:p>
        </w:tc>
        <w:tc>
          <w:tcPr>
            <w:tcW w:w="0" w:type="auto"/>
          </w:tcPr>
          <w:p w14:paraId="1D6B7B27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3F604C1A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6C545F7A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7BDFC9F2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36AE13F2" w14:textId="77777777" w:rsidTr="002D0F6A">
        <w:tc>
          <w:tcPr>
            <w:tcW w:w="534" w:type="dxa"/>
            <w:vAlign w:val="center"/>
          </w:tcPr>
          <w:p w14:paraId="3D065733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374C049D" w14:textId="528CAE70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nomenklatura i terminologia</w:t>
            </w:r>
            <w:r w:rsidR="00177E30"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jest</w:t>
            </w:r>
            <w:proofErr w:type="gramEnd"/>
            <w:r w:rsidR="00177E30"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poprawna i spełnia standardy międzynarodowe?</w:t>
            </w:r>
          </w:p>
        </w:tc>
        <w:tc>
          <w:tcPr>
            <w:tcW w:w="0" w:type="auto"/>
          </w:tcPr>
          <w:p w14:paraId="7A59C0A4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604049F7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1D626246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6260CD3A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0E05F411" w14:textId="77777777" w:rsidTr="002D0F6A">
        <w:tc>
          <w:tcPr>
            <w:tcW w:w="534" w:type="dxa"/>
            <w:vAlign w:val="center"/>
          </w:tcPr>
          <w:p w14:paraId="4F3FF7A4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640C286A" w14:textId="7AD40E21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występują fragmenty, które powinny zostać rozbudowane lub skrócone?</w:t>
            </w:r>
          </w:p>
        </w:tc>
        <w:tc>
          <w:tcPr>
            <w:tcW w:w="0" w:type="auto"/>
          </w:tcPr>
          <w:p w14:paraId="4177628B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1C0C47E3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1E2E9DB1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7D645B0D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7E5C0287" w14:textId="77777777" w:rsidTr="002D0F6A">
        <w:tc>
          <w:tcPr>
            <w:tcW w:w="534" w:type="dxa"/>
            <w:vAlign w:val="center"/>
          </w:tcPr>
          <w:p w14:paraId="1570EAD9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27EE42ED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opisano trendy rozwojowe problemu?</w:t>
            </w:r>
          </w:p>
        </w:tc>
        <w:tc>
          <w:tcPr>
            <w:tcW w:w="0" w:type="auto"/>
          </w:tcPr>
          <w:p w14:paraId="7A8A4B7F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267F3954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79C71E75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66E871A0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08A0FE09" w14:textId="77777777" w:rsidTr="002D0F6A">
        <w:tc>
          <w:tcPr>
            <w:tcW w:w="534" w:type="dxa"/>
            <w:vAlign w:val="center"/>
          </w:tcPr>
          <w:p w14:paraId="2AD9FB77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0790D8FA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materiał ilustracyjny (tabele, wykresy, inne formy graficzne) jest potrzebny, wystarczający, właściwie dobrany i jest dobrej jakości?</w:t>
            </w:r>
          </w:p>
        </w:tc>
        <w:tc>
          <w:tcPr>
            <w:tcW w:w="0" w:type="auto"/>
          </w:tcPr>
          <w:p w14:paraId="5AE0B301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79401270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2A10542A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4F79A44D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49B5A1F5" w14:textId="77777777" w:rsidTr="002D0F6A">
        <w:tc>
          <w:tcPr>
            <w:tcW w:w="534" w:type="dxa"/>
            <w:vAlign w:val="center"/>
          </w:tcPr>
          <w:p w14:paraId="233E4D81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2830041D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sugerowane są jakieś zmiany lub użycie dodatkowych fraz/określeń celem uzupełnienia i uatrakcyjnienia pracy?</w:t>
            </w:r>
          </w:p>
        </w:tc>
        <w:tc>
          <w:tcPr>
            <w:tcW w:w="0" w:type="auto"/>
          </w:tcPr>
          <w:p w14:paraId="551A937E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77992322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48E5D1CD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33AE8874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3C962946" w14:textId="77777777" w:rsidTr="002D0F6A">
        <w:tc>
          <w:tcPr>
            <w:tcW w:w="534" w:type="dxa"/>
            <w:vAlign w:val="center"/>
          </w:tcPr>
          <w:p w14:paraId="58130959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  <w:vAlign w:val="center"/>
          </w:tcPr>
          <w:p w14:paraId="6D5A70E6" w14:textId="3D518124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poprawnie i wyczerpująco dokonano prezentacji wyników?</w:t>
            </w:r>
          </w:p>
        </w:tc>
        <w:tc>
          <w:tcPr>
            <w:tcW w:w="0" w:type="auto"/>
          </w:tcPr>
          <w:p w14:paraId="41AA1207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348274BB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0BC4E9C7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1C49217B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63EEE3AA" w14:textId="77777777" w:rsidTr="002D0F6A">
        <w:tc>
          <w:tcPr>
            <w:tcW w:w="534" w:type="dxa"/>
            <w:vAlign w:val="center"/>
          </w:tcPr>
          <w:p w14:paraId="67BA481B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  <w:vAlign w:val="center"/>
          </w:tcPr>
          <w:p w14:paraId="706D204D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wnioski zostały sformułowane prawidłowo oraz czy znajdują potwierdzenie w wynikach i treści pracy?</w:t>
            </w:r>
          </w:p>
        </w:tc>
        <w:tc>
          <w:tcPr>
            <w:tcW w:w="0" w:type="auto"/>
          </w:tcPr>
          <w:p w14:paraId="257D2AC7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4DDED10F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78071233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425221FE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7C8A0352" w14:textId="77777777" w:rsidTr="002D0F6A">
        <w:tc>
          <w:tcPr>
            <w:tcW w:w="534" w:type="dxa"/>
            <w:vAlign w:val="center"/>
          </w:tcPr>
          <w:p w14:paraId="5EA0DB28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5C0464AC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długość pracy jest odpowiednia do jej zawartości?</w:t>
            </w:r>
          </w:p>
        </w:tc>
        <w:tc>
          <w:tcPr>
            <w:tcW w:w="0" w:type="auto"/>
          </w:tcPr>
          <w:p w14:paraId="2F96FDD7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4E94F566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43973128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1A45A2FA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7330768B" w14:textId="77777777" w:rsidTr="002D0F6A">
        <w:tc>
          <w:tcPr>
            <w:tcW w:w="534" w:type="dxa"/>
            <w:vAlign w:val="center"/>
          </w:tcPr>
          <w:p w14:paraId="55AE4AF6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1A7EA80B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język artykułu jest odpowiedni dla pracy naukowej?</w:t>
            </w:r>
          </w:p>
        </w:tc>
        <w:tc>
          <w:tcPr>
            <w:tcW w:w="0" w:type="auto"/>
          </w:tcPr>
          <w:p w14:paraId="08017E53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3C57DED7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120CA9C9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0ADA4908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07D88CCA" w14:textId="77777777" w:rsidTr="002D0F6A">
        <w:tc>
          <w:tcPr>
            <w:tcW w:w="534" w:type="dxa"/>
            <w:vAlign w:val="center"/>
          </w:tcPr>
          <w:p w14:paraId="2540AD01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  <w:vAlign w:val="center"/>
          </w:tcPr>
          <w:p w14:paraId="3D39D89A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dobór literatury jest wystarczający, aktualny i adekwatny do poruszanej problematyki?</w:t>
            </w:r>
          </w:p>
        </w:tc>
        <w:tc>
          <w:tcPr>
            <w:tcW w:w="0" w:type="auto"/>
          </w:tcPr>
          <w:p w14:paraId="6F377298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3D342B94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15789812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4E6EB312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534A7" w:rsidRPr="00177E30" w14:paraId="404BC221" w14:textId="77777777" w:rsidTr="002D0F6A">
        <w:tc>
          <w:tcPr>
            <w:tcW w:w="534" w:type="dxa"/>
            <w:vAlign w:val="center"/>
          </w:tcPr>
          <w:p w14:paraId="199DCD4B" w14:textId="77777777" w:rsidR="00D534A7" w:rsidRPr="00177E30" w:rsidRDefault="00D534A7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</w:tcPr>
          <w:p w14:paraId="55D97AA8" w14:textId="77777777" w:rsidR="00D534A7" w:rsidRPr="00177E30" w:rsidRDefault="00D534A7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sposób przedstawienia cytowanej literatury jest zgodny z Instrukcjami dla Autorów?</w:t>
            </w:r>
          </w:p>
        </w:tc>
        <w:tc>
          <w:tcPr>
            <w:tcW w:w="0" w:type="auto"/>
          </w:tcPr>
          <w:p w14:paraId="134352A7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18C69F6C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16DEA20B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75FB2F1F" w14:textId="77777777" w:rsidR="00D534A7" w:rsidRPr="00177E30" w:rsidRDefault="00D534A7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35634E38" w14:textId="77777777" w:rsidR="00D534A7" w:rsidRPr="00177E30" w:rsidRDefault="00D534A7" w:rsidP="00C146E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99"/>
        <w:gridCol w:w="1616"/>
        <w:gridCol w:w="1178"/>
        <w:gridCol w:w="1124"/>
      </w:tblGrid>
      <w:tr w:rsidR="002D0F6A" w:rsidRPr="00177E30" w14:paraId="1B792B40" w14:textId="77777777" w:rsidTr="002D0F6A">
        <w:tc>
          <w:tcPr>
            <w:tcW w:w="534" w:type="dxa"/>
            <w:vMerge w:val="restart"/>
            <w:shd w:val="clear" w:color="auto" w:fill="auto"/>
            <w:vAlign w:val="center"/>
          </w:tcPr>
          <w:p w14:paraId="3DBC9934" w14:textId="77777777" w:rsidR="002D0F6A" w:rsidRPr="00177E30" w:rsidRDefault="002D0F6A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  <w:shd w:val="clear" w:color="auto" w:fill="auto"/>
            <w:vAlign w:val="center"/>
          </w:tcPr>
          <w:p w14:paraId="074E3816" w14:textId="77777777" w:rsidR="002D0F6A" w:rsidRPr="00177E30" w:rsidRDefault="002D0F6A" w:rsidP="002D0F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Poziom atrakcyjności artykułu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ECA4F73" w14:textId="77777777" w:rsidR="002D0F6A" w:rsidRPr="00177E30" w:rsidRDefault="002D0F6A" w:rsidP="009462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Poziom międzynarodowy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6D61B" w14:textId="77777777" w:rsidR="002D0F6A" w:rsidRPr="00177E30" w:rsidRDefault="002D0F6A" w:rsidP="009462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Poziom krajowy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08FCB" w14:textId="77777777" w:rsidR="002D0F6A" w:rsidRPr="00177E30" w:rsidRDefault="002D0F6A" w:rsidP="009462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Poziom lokalny</w:t>
            </w:r>
          </w:p>
        </w:tc>
      </w:tr>
      <w:tr w:rsidR="002D0F6A" w:rsidRPr="00177E30" w14:paraId="3226B346" w14:textId="77777777" w:rsidTr="002D0F6A">
        <w:tc>
          <w:tcPr>
            <w:tcW w:w="534" w:type="dxa"/>
            <w:vMerge/>
            <w:vAlign w:val="center"/>
          </w:tcPr>
          <w:p w14:paraId="127CFB30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  <w:vAlign w:val="center"/>
          </w:tcPr>
          <w:p w14:paraId="5FBD181C" w14:textId="77777777" w:rsidR="002D0F6A" w:rsidRPr="00177E30" w:rsidRDefault="002D0F6A" w:rsidP="002D0F6A">
            <w:p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poziom prezentacji problemu</w:t>
            </w:r>
          </w:p>
        </w:tc>
        <w:tc>
          <w:tcPr>
            <w:tcW w:w="1605" w:type="dxa"/>
            <w:vAlign w:val="center"/>
          </w:tcPr>
          <w:p w14:paraId="7452C26F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25FA1B7B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06FCFA9B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D0F6A" w:rsidRPr="00177E30" w14:paraId="1252B915" w14:textId="77777777" w:rsidTr="002D0F6A">
        <w:tc>
          <w:tcPr>
            <w:tcW w:w="534" w:type="dxa"/>
            <w:vMerge/>
            <w:vAlign w:val="center"/>
          </w:tcPr>
          <w:p w14:paraId="11B8494B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99" w:type="dxa"/>
            <w:vAlign w:val="center"/>
          </w:tcPr>
          <w:p w14:paraId="65E072F3" w14:textId="77777777" w:rsidR="002D0F6A" w:rsidRPr="00177E30" w:rsidRDefault="002D0F6A" w:rsidP="002077BA">
            <w:pPr>
              <w:spacing w:after="0" w:line="240" w:lineRule="auto"/>
              <w:ind w:left="32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przewidywane zainteresowanie przez społeczeństwo naukowe</w:t>
            </w:r>
          </w:p>
        </w:tc>
        <w:tc>
          <w:tcPr>
            <w:tcW w:w="1605" w:type="dxa"/>
            <w:vAlign w:val="center"/>
          </w:tcPr>
          <w:p w14:paraId="6EA6B0A9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0BD4422D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68FB78B5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0A9321BD" w14:textId="77777777" w:rsidR="00D534A7" w:rsidRPr="00177E30" w:rsidRDefault="00D534A7" w:rsidP="008610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7250"/>
        <w:gridCol w:w="787"/>
        <w:gridCol w:w="787"/>
      </w:tblGrid>
      <w:tr w:rsidR="002D0F6A" w:rsidRPr="00177E30" w14:paraId="2FDE517D" w14:textId="77777777" w:rsidTr="002D0F6A">
        <w:tc>
          <w:tcPr>
            <w:tcW w:w="279" w:type="pct"/>
            <w:vMerge w:val="restart"/>
            <w:shd w:val="clear" w:color="auto" w:fill="auto"/>
            <w:vAlign w:val="center"/>
          </w:tcPr>
          <w:p w14:paraId="49821199" w14:textId="77777777" w:rsidR="002D0F6A" w:rsidRPr="00177E30" w:rsidRDefault="002D0F6A" w:rsidP="00946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14:paraId="1DE9EE6E" w14:textId="77777777" w:rsidR="002D0F6A" w:rsidRPr="00177E30" w:rsidRDefault="002D0F6A" w:rsidP="009462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praca jest zaakceptowana do publikacji: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26CAF41" w14:textId="77777777" w:rsidR="002D0F6A" w:rsidRPr="00177E30" w:rsidRDefault="002D0F6A" w:rsidP="009462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E8C1A6C" w14:textId="77777777" w:rsidR="002D0F6A" w:rsidRPr="00177E30" w:rsidRDefault="002D0F6A" w:rsidP="009462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</w:tr>
      <w:tr w:rsidR="002D0F6A" w:rsidRPr="00177E30" w14:paraId="7179A04C" w14:textId="77777777" w:rsidTr="002D0F6A">
        <w:tc>
          <w:tcPr>
            <w:tcW w:w="279" w:type="pct"/>
            <w:vMerge/>
            <w:vAlign w:val="center"/>
          </w:tcPr>
          <w:p w14:paraId="7EE90159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79" w:type="pct"/>
            <w:vAlign w:val="center"/>
          </w:tcPr>
          <w:p w14:paraId="4BE5A479" w14:textId="77777777" w:rsidR="002D0F6A" w:rsidRPr="00177E30" w:rsidRDefault="002D0F6A" w:rsidP="009462DF">
            <w:pPr>
              <w:spacing w:after="0" w:line="240" w:lineRule="auto"/>
              <w:ind w:left="32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aktualnej</w:t>
            </w:r>
            <w:proofErr w:type="spellEnd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formie</w:t>
            </w:r>
            <w:proofErr w:type="spellEnd"/>
          </w:p>
        </w:tc>
        <w:tc>
          <w:tcPr>
            <w:tcW w:w="421" w:type="pct"/>
            <w:vAlign w:val="center"/>
          </w:tcPr>
          <w:p w14:paraId="43E39A96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1" w:type="pct"/>
            <w:vAlign w:val="center"/>
          </w:tcPr>
          <w:p w14:paraId="0DAE4429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D0F6A" w:rsidRPr="00177E30" w14:paraId="6FCC3211" w14:textId="77777777" w:rsidTr="002D0F6A">
        <w:tc>
          <w:tcPr>
            <w:tcW w:w="279" w:type="pct"/>
            <w:vMerge/>
            <w:vAlign w:val="center"/>
          </w:tcPr>
          <w:p w14:paraId="620787C8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79" w:type="pct"/>
            <w:vAlign w:val="center"/>
          </w:tcPr>
          <w:p w14:paraId="55F0ED61" w14:textId="77777777" w:rsidR="002D0F6A" w:rsidRPr="00177E30" w:rsidRDefault="002D0F6A" w:rsidP="009462DF">
            <w:pPr>
              <w:spacing w:after="0" w:line="240" w:lineRule="auto"/>
              <w:ind w:left="32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proofErr w:type="spellEnd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drobnych</w:t>
            </w:r>
            <w:proofErr w:type="spellEnd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poprawkach</w:t>
            </w:r>
            <w:proofErr w:type="spellEnd"/>
          </w:p>
        </w:tc>
        <w:tc>
          <w:tcPr>
            <w:tcW w:w="421" w:type="pct"/>
            <w:vAlign w:val="center"/>
          </w:tcPr>
          <w:p w14:paraId="16CF8765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1" w:type="pct"/>
            <w:vAlign w:val="center"/>
          </w:tcPr>
          <w:p w14:paraId="3289E969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D0F6A" w:rsidRPr="00177E30" w14:paraId="47CAD6B6" w14:textId="77777777" w:rsidTr="002D0F6A">
        <w:tc>
          <w:tcPr>
            <w:tcW w:w="279" w:type="pct"/>
            <w:vMerge/>
            <w:vAlign w:val="center"/>
          </w:tcPr>
          <w:p w14:paraId="07A9969D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79" w:type="pct"/>
            <w:vAlign w:val="center"/>
          </w:tcPr>
          <w:p w14:paraId="1003AFD3" w14:textId="77777777" w:rsidR="002D0F6A" w:rsidRPr="00177E30" w:rsidRDefault="002D0F6A" w:rsidP="009462DF">
            <w:pPr>
              <w:spacing w:after="0" w:line="240" w:lineRule="auto"/>
              <w:ind w:left="32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proofErr w:type="spellEnd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znacznych</w:t>
            </w:r>
            <w:proofErr w:type="spellEnd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poprawkach</w:t>
            </w:r>
            <w:proofErr w:type="spellEnd"/>
          </w:p>
        </w:tc>
        <w:tc>
          <w:tcPr>
            <w:tcW w:w="421" w:type="pct"/>
            <w:vAlign w:val="center"/>
          </w:tcPr>
          <w:p w14:paraId="787CDA43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1" w:type="pct"/>
            <w:vAlign w:val="center"/>
          </w:tcPr>
          <w:p w14:paraId="68CE2769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D0F6A" w:rsidRPr="00177E30" w14:paraId="64E9792B" w14:textId="77777777" w:rsidTr="002D0F6A">
        <w:tc>
          <w:tcPr>
            <w:tcW w:w="279" w:type="pct"/>
            <w:vMerge/>
            <w:vAlign w:val="center"/>
          </w:tcPr>
          <w:p w14:paraId="4B9BEFB7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79" w:type="pct"/>
            <w:vAlign w:val="center"/>
          </w:tcPr>
          <w:p w14:paraId="38481307" w14:textId="77777777" w:rsidR="002D0F6A" w:rsidRPr="00177E30" w:rsidRDefault="002D0F6A" w:rsidP="009462DF">
            <w:pPr>
              <w:spacing w:after="0" w:line="240" w:lineRule="auto"/>
              <w:ind w:left="32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spellEnd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jest</w:t>
            </w:r>
            <w:proofErr w:type="spellEnd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zaakceptowana</w:t>
            </w:r>
            <w:proofErr w:type="spellEnd"/>
          </w:p>
        </w:tc>
        <w:tc>
          <w:tcPr>
            <w:tcW w:w="421" w:type="pct"/>
            <w:vAlign w:val="center"/>
          </w:tcPr>
          <w:p w14:paraId="400EBB53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1" w:type="pct"/>
            <w:vAlign w:val="center"/>
          </w:tcPr>
          <w:p w14:paraId="10353972" w14:textId="77777777" w:rsidR="002D0F6A" w:rsidRPr="00177E30" w:rsidRDefault="002D0F6A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BDA4DA5" w14:textId="77777777" w:rsidR="00D534A7" w:rsidRPr="00177E30" w:rsidRDefault="00D534A7" w:rsidP="008610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0E1A9C7" w14:textId="77777777" w:rsidR="00D534A7" w:rsidRPr="00177E30" w:rsidRDefault="00D534A7" w:rsidP="008610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C3B146D" w14:textId="77777777" w:rsidR="00D534A7" w:rsidRPr="00177E30" w:rsidRDefault="00D534A7" w:rsidP="008610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77E30">
        <w:rPr>
          <w:rFonts w:asciiTheme="minorHAnsi" w:hAnsiTheme="minorHAnsi" w:cstheme="minorHAnsi"/>
          <w:sz w:val="20"/>
          <w:szCs w:val="20"/>
          <w:lang w:val="pl-PL"/>
        </w:rPr>
        <w:t>Prosimy podać krótkie uzasadnienie opinii oraz komentarze i sugestie dla autorów.</w:t>
      </w:r>
    </w:p>
    <w:p w14:paraId="618B9155" w14:textId="77777777" w:rsidR="00D534A7" w:rsidRPr="00177E30" w:rsidRDefault="00D534A7" w:rsidP="00E6421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50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9"/>
      </w:tblGrid>
      <w:tr w:rsidR="00B03A26" w:rsidRPr="00177E30" w14:paraId="10DAEA30" w14:textId="77777777" w:rsidTr="008B6F9E">
        <w:trPr>
          <w:trHeight w:val="2277"/>
        </w:trPr>
        <w:tc>
          <w:tcPr>
            <w:tcW w:w="5000" w:type="pct"/>
          </w:tcPr>
          <w:p w14:paraId="42534DC2" w14:textId="7069DE82" w:rsidR="00D534A7" w:rsidRPr="00177E30" w:rsidRDefault="0095080C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Komentarze i sugestie dla auto</w:t>
            </w:r>
            <w:r w:rsidR="00D63E0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ra/ ów</w:t>
            </w:r>
          </w:p>
        </w:tc>
      </w:tr>
      <w:tr w:rsidR="00D534A7" w:rsidRPr="00177E30" w14:paraId="594F495D" w14:textId="77777777" w:rsidTr="00B03A26">
        <w:trPr>
          <w:trHeight w:val="8395"/>
        </w:trPr>
        <w:tc>
          <w:tcPr>
            <w:tcW w:w="5000" w:type="pct"/>
          </w:tcPr>
          <w:p w14:paraId="3956FDB1" w14:textId="77777777" w:rsidR="00D534A7" w:rsidRPr="00177E30" w:rsidRDefault="0095080C" w:rsidP="009462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Uzasadnienie opinii recenzenta:</w:t>
            </w:r>
          </w:p>
        </w:tc>
      </w:tr>
    </w:tbl>
    <w:p w14:paraId="51BE5B5C" w14:textId="77777777" w:rsidR="00D534A7" w:rsidRPr="00177E30" w:rsidRDefault="00D534A7" w:rsidP="00E6421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pPr w:leftFromText="141" w:rightFromText="141" w:vertAnchor="text" w:tblpY="45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B6F9E" w:rsidRPr="00177E30" w14:paraId="086EB9EA" w14:textId="77777777" w:rsidTr="003D2A78">
        <w:trPr>
          <w:trHeight w:val="5099"/>
        </w:trPr>
        <w:tc>
          <w:tcPr>
            <w:tcW w:w="9379" w:type="dxa"/>
            <w:shd w:val="clear" w:color="auto" w:fill="auto"/>
          </w:tcPr>
          <w:p w14:paraId="0EC3CBD1" w14:textId="77777777" w:rsidR="008B6F9E" w:rsidRPr="00177E30" w:rsidRDefault="008B6F9E" w:rsidP="00640A7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Uzasadnienie opinii recenzenta: cd.</w:t>
            </w:r>
          </w:p>
        </w:tc>
      </w:tr>
    </w:tbl>
    <w:p w14:paraId="1ADF0733" w14:textId="77777777" w:rsidR="00D534A7" w:rsidRPr="00177E30" w:rsidRDefault="00D534A7" w:rsidP="00E6421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923E40D" w14:textId="77777777" w:rsidR="00D534A7" w:rsidRPr="00177E30" w:rsidRDefault="00D534A7" w:rsidP="00E6421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pPr w:leftFromText="141" w:rightFromText="141" w:vertAnchor="page" w:horzAnchor="margin" w:tblpY="6823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1"/>
        <w:gridCol w:w="4705"/>
      </w:tblGrid>
      <w:tr w:rsidR="003D2A78" w:rsidRPr="00177E30" w14:paraId="5C325020" w14:textId="77777777" w:rsidTr="003D2A78">
        <w:trPr>
          <w:trHeight w:val="121"/>
        </w:trPr>
        <w:tc>
          <w:tcPr>
            <w:tcW w:w="9406" w:type="dxa"/>
            <w:gridSpan w:val="2"/>
          </w:tcPr>
          <w:p w14:paraId="70F0AD39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77E30">
              <w:rPr>
                <w:rFonts w:asciiTheme="minorHAnsi" w:hAnsiTheme="minorHAnsi" w:cstheme="minorHAnsi"/>
                <w:b/>
                <w:bCs/>
                <w:lang w:val="pl-PL"/>
              </w:rPr>
              <w:t>Informacje o recenzencie:</w:t>
            </w:r>
          </w:p>
        </w:tc>
      </w:tr>
      <w:tr w:rsidR="003D2A78" w:rsidRPr="00177E30" w14:paraId="22B8D5B6" w14:textId="77777777" w:rsidTr="003D2A78">
        <w:trPr>
          <w:trHeight w:val="121"/>
        </w:trPr>
        <w:tc>
          <w:tcPr>
            <w:tcW w:w="4701" w:type="dxa"/>
          </w:tcPr>
          <w:p w14:paraId="1138D589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 i nazwisko</w:t>
            </w:r>
          </w:p>
          <w:p w14:paraId="4C64B08D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05" w:type="dxa"/>
          </w:tcPr>
          <w:p w14:paraId="4DD5EB83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D2A78" w:rsidRPr="00177E30" w14:paraId="0C4BE442" w14:textId="77777777" w:rsidTr="003D2A78">
        <w:trPr>
          <w:trHeight w:val="259"/>
        </w:trPr>
        <w:tc>
          <w:tcPr>
            <w:tcW w:w="4701" w:type="dxa"/>
          </w:tcPr>
          <w:p w14:paraId="27EB67C8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Tytuł, stopień naukowy</w:t>
            </w:r>
          </w:p>
          <w:p w14:paraId="0CF93422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05" w:type="dxa"/>
          </w:tcPr>
          <w:p w14:paraId="4F51B2F9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D2A78" w:rsidRPr="00177E30" w14:paraId="4434FA70" w14:textId="77777777" w:rsidTr="003D2A78">
        <w:trPr>
          <w:trHeight w:val="382"/>
        </w:trPr>
        <w:tc>
          <w:tcPr>
            <w:tcW w:w="4701" w:type="dxa"/>
          </w:tcPr>
          <w:p w14:paraId="56807DBC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Miejsce pracy </w:t>
            </w:r>
          </w:p>
          <w:p w14:paraId="1A647342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(katedra / instytut / wydział / uczelnia)</w:t>
            </w:r>
          </w:p>
          <w:p w14:paraId="1AA67C47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05" w:type="dxa"/>
          </w:tcPr>
          <w:p w14:paraId="7FFA6656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D2A78" w:rsidRPr="00177E30" w14:paraId="5AD9050C" w14:textId="77777777" w:rsidTr="003D2A78">
        <w:trPr>
          <w:trHeight w:val="128"/>
        </w:trPr>
        <w:tc>
          <w:tcPr>
            <w:tcW w:w="4701" w:type="dxa"/>
          </w:tcPr>
          <w:p w14:paraId="3F7864A4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  <w:proofErr w:type="spellEnd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recenzji</w:t>
            </w:r>
            <w:proofErr w:type="spellEnd"/>
          </w:p>
        </w:tc>
        <w:tc>
          <w:tcPr>
            <w:tcW w:w="4705" w:type="dxa"/>
          </w:tcPr>
          <w:p w14:paraId="08B9CC23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D2A78" w:rsidRPr="00177E30" w14:paraId="1B8591D2" w14:textId="77777777" w:rsidTr="003D2A78">
        <w:trPr>
          <w:trHeight w:val="542"/>
        </w:trPr>
        <w:tc>
          <w:tcPr>
            <w:tcW w:w="4701" w:type="dxa"/>
          </w:tcPr>
          <w:p w14:paraId="52A38F40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  <w:proofErr w:type="spellEnd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</w:rPr>
              <w:t>recenzenta</w:t>
            </w:r>
            <w:proofErr w:type="spellEnd"/>
          </w:p>
        </w:tc>
        <w:tc>
          <w:tcPr>
            <w:tcW w:w="4705" w:type="dxa"/>
          </w:tcPr>
          <w:p w14:paraId="67BB67AF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D2A78" w:rsidRPr="00177E30" w14:paraId="7C6AF14A" w14:textId="77777777" w:rsidTr="00177E30">
        <w:trPr>
          <w:trHeight w:val="5253"/>
        </w:trPr>
        <w:tc>
          <w:tcPr>
            <w:tcW w:w="9406" w:type="dxa"/>
            <w:gridSpan w:val="2"/>
          </w:tcPr>
          <w:p w14:paraId="6E37F8AF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>Oświadczenie:</w:t>
            </w:r>
          </w:p>
          <w:p w14:paraId="744C31C7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A1EA830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zapoznałam/</w:t>
            </w: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łem</w:t>
            </w:r>
            <w:proofErr w:type="spellEnd"/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się z Kodeksem Etycznym Recenzenta wydawnictwa WSGE. </w:t>
            </w:r>
          </w:p>
          <w:p w14:paraId="75270DE1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64C65C6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wyrażam zgodę na przetwarzanie danych osobowych przez redakcję wydawnictwa Wyższej Szkoły </w:t>
            </w: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Euroregionalnej</w:t>
            </w:r>
            <w:proofErr w:type="spellEnd"/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im. </w:t>
            </w:r>
            <w:proofErr w:type="spellStart"/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Alcide</w:t>
            </w:r>
            <w:proofErr w:type="spellEnd"/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De Gasperi w Józefowie,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na potrzeby procesu wydawniczego.</w:t>
            </w:r>
          </w:p>
          <w:p w14:paraId="6BE952A4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1144534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nie istnieje konflikt interesów w odniesieniu do recenzowanej pozycji wydawniczej. </w:t>
            </w:r>
          </w:p>
          <w:p w14:paraId="31AFBDD3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E120AB7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 znam przyczyn, które mogłyby wpłynąć na obiektywizm recenzji. </w:t>
            </w:r>
          </w:p>
          <w:p w14:paraId="5531D7C2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42F200A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7E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Zobowiązuję się nie wykorzystywać i nie udostępniać osobom trzecim projektu i tekstu recenzowanej pozycji wydawniczej i niniejszej opinii.</w:t>
            </w:r>
          </w:p>
          <w:p w14:paraId="4EED156B" w14:textId="77777777" w:rsidR="003D2A78" w:rsidRPr="00177E30" w:rsidRDefault="003D2A78" w:rsidP="003D2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85B9863" w14:textId="77777777" w:rsidR="003D2A78" w:rsidRPr="00177E30" w:rsidRDefault="003D2A78" w:rsidP="003D2A7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CF20B18" w14:textId="77777777" w:rsidR="003D2A78" w:rsidRPr="00177E30" w:rsidRDefault="003D2A78" w:rsidP="003D2A7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CA07EBF" w14:textId="77777777" w:rsidR="003D2A78" w:rsidRPr="00177E30" w:rsidRDefault="003D2A78" w:rsidP="003D2A7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42B35EF" w14:textId="23F1E993" w:rsidR="003D2A78" w:rsidRPr="00177E30" w:rsidRDefault="00177E30" w:rsidP="003D2A7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_ _ _ _ _ _ _ _ _ _ _ _ _ _ _ _ _ _ _ _ _ _ _ _ _ _ _ _</w:t>
            </w:r>
          </w:p>
          <w:p w14:paraId="0041EE98" w14:textId="720C705E" w:rsidR="003D2A78" w:rsidRPr="00177E30" w:rsidRDefault="00177E30" w:rsidP="00177E3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  <w:lang w:val="pl-PL"/>
              </w:rPr>
              <w:tab/>
            </w:r>
            <w:r w:rsidR="003D2A78" w:rsidRPr="00177E30">
              <w:rPr>
                <w:rFonts w:asciiTheme="minorHAnsi" w:hAnsiTheme="minorHAnsi" w:cstheme="minorHAnsi"/>
                <w:color w:val="7F7F7F"/>
                <w:sz w:val="20"/>
                <w:szCs w:val="20"/>
                <w:lang w:val="pl-PL"/>
              </w:rPr>
              <w:t>miejsce, data i podpis recenzenta</w:t>
            </w:r>
          </w:p>
        </w:tc>
      </w:tr>
    </w:tbl>
    <w:p w14:paraId="2DB7AD4E" w14:textId="77777777" w:rsidR="009B6A37" w:rsidRPr="00177E30" w:rsidRDefault="009B6A37" w:rsidP="009B6A37">
      <w:pPr>
        <w:rPr>
          <w:rFonts w:asciiTheme="minorHAnsi" w:hAnsiTheme="minorHAnsi" w:cstheme="minorHAnsi"/>
          <w:sz w:val="20"/>
          <w:szCs w:val="20"/>
          <w:lang w:val="pl-PL"/>
        </w:rPr>
      </w:pPr>
    </w:p>
    <w:sectPr w:rsidR="009B6A37" w:rsidRPr="00177E30" w:rsidSect="0095080C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567" w:right="850" w:bottom="426" w:left="1701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7502" w14:textId="77777777" w:rsidR="00E120C4" w:rsidRDefault="00E120C4" w:rsidP="00E6421E">
      <w:pPr>
        <w:spacing w:after="0" w:line="240" w:lineRule="auto"/>
      </w:pPr>
      <w:r>
        <w:separator/>
      </w:r>
    </w:p>
  </w:endnote>
  <w:endnote w:type="continuationSeparator" w:id="0">
    <w:p w14:paraId="510AF3EE" w14:textId="77777777" w:rsidR="00E120C4" w:rsidRDefault="00E120C4" w:rsidP="00E6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6D6C" w14:textId="77777777" w:rsidR="00AB234E" w:rsidRDefault="00AB234E" w:rsidP="003D2A78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12637D70" w14:textId="77777777" w:rsidR="00AB234E" w:rsidRDefault="00AB234E" w:rsidP="00AB23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9041" w14:textId="77777777" w:rsidR="003D2A78" w:rsidRDefault="003D2A78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A20AD2" w14:textId="77777777" w:rsidR="003D2A78" w:rsidRDefault="003D2A78">
    <w:pPr>
      <w:pStyle w:val="Stopka"/>
    </w:pPr>
  </w:p>
  <w:p w14:paraId="2485E1D9" w14:textId="77777777" w:rsidR="00D534A7" w:rsidRPr="00640A76" w:rsidRDefault="00D534A7" w:rsidP="00EF0038">
    <w:pPr>
      <w:pStyle w:val="Stopka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1869" w14:textId="77777777" w:rsidR="00E120C4" w:rsidRDefault="00E120C4" w:rsidP="00E6421E">
      <w:pPr>
        <w:spacing w:after="0" w:line="240" w:lineRule="auto"/>
      </w:pPr>
      <w:r>
        <w:separator/>
      </w:r>
    </w:p>
  </w:footnote>
  <w:footnote w:type="continuationSeparator" w:id="0">
    <w:p w14:paraId="47059796" w14:textId="77777777" w:rsidR="00E120C4" w:rsidRDefault="00E120C4" w:rsidP="00E6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5FBC" w14:textId="77777777" w:rsidR="008B6F9E" w:rsidRDefault="008B6F9E" w:rsidP="003D2A78">
    <w:pPr>
      <w:pStyle w:val="Nagwek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4A68144" w14:textId="77777777" w:rsidR="008B6F9E" w:rsidRDefault="008B6F9E" w:rsidP="008B6F9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A1E9" w14:textId="77777777" w:rsidR="008B6F9E" w:rsidRDefault="008B6F9E" w:rsidP="008B6F9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7726"/>
    <w:multiLevelType w:val="hybridMultilevel"/>
    <w:tmpl w:val="2B96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904CB"/>
    <w:multiLevelType w:val="hybridMultilevel"/>
    <w:tmpl w:val="FA6238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521681">
    <w:abstractNumId w:val="1"/>
  </w:num>
  <w:num w:numId="2" w16cid:durableId="119742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embedSystemFont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90"/>
    <w:rsid w:val="00001BB1"/>
    <w:rsid w:val="00015902"/>
    <w:rsid w:val="000441E6"/>
    <w:rsid w:val="00063FC3"/>
    <w:rsid w:val="00073BCA"/>
    <w:rsid w:val="000B42C2"/>
    <w:rsid w:val="000D10C4"/>
    <w:rsid w:val="000D40E9"/>
    <w:rsid w:val="000D6502"/>
    <w:rsid w:val="000E0B4F"/>
    <w:rsid w:val="000F3A54"/>
    <w:rsid w:val="00100A7B"/>
    <w:rsid w:val="00177E30"/>
    <w:rsid w:val="00180A25"/>
    <w:rsid w:val="001B6CEA"/>
    <w:rsid w:val="001F2AE6"/>
    <w:rsid w:val="002077BA"/>
    <w:rsid w:val="00211847"/>
    <w:rsid w:val="00245D9C"/>
    <w:rsid w:val="00260FCE"/>
    <w:rsid w:val="002C798F"/>
    <w:rsid w:val="002D0F6A"/>
    <w:rsid w:val="002F2309"/>
    <w:rsid w:val="00310E8E"/>
    <w:rsid w:val="00311581"/>
    <w:rsid w:val="003512DE"/>
    <w:rsid w:val="00377219"/>
    <w:rsid w:val="00385A90"/>
    <w:rsid w:val="003D2A78"/>
    <w:rsid w:val="003D6EA9"/>
    <w:rsid w:val="004004DC"/>
    <w:rsid w:val="00437188"/>
    <w:rsid w:val="00460B21"/>
    <w:rsid w:val="00480156"/>
    <w:rsid w:val="00491A57"/>
    <w:rsid w:val="00493196"/>
    <w:rsid w:val="004A6F55"/>
    <w:rsid w:val="004B6437"/>
    <w:rsid w:val="0058105A"/>
    <w:rsid w:val="005D1993"/>
    <w:rsid w:val="005F31DD"/>
    <w:rsid w:val="00640A76"/>
    <w:rsid w:val="006C4E34"/>
    <w:rsid w:val="006D0A8F"/>
    <w:rsid w:val="006E33DA"/>
    <w:rsid w:val="00710E00"/>
    <w:rsid w:val="00712E12"/>
    <w:rsid w:val="00722258"/>
    <w:rsid w:val="007236A8"/>
    <w:rsid w:val="0086104A"/>
    <w:rsid w:val="00872CBD"/>
    <w:rsid w:val="008A401D"/>
    <w:rsid w:val="008B6F9E"/>
    <w:rsid w:val="008B7104"/>
    <w:rsid w:val="008C600B"/>
    <w:rsid w:val="008E16FB"/>
    <w:rsid w:val="009274CD"/>
    <w:rsid w:val="009462DF"/>
    <w:rsid w:val="0095080C"/>
    <w:rsid w:val="009B6A37"/>
    <w:rsid w:val="009C6F55"/>
    <w:rsid w:val="00A542C9"/>
    <w:rsid w:val="00A67025"/>
    <w:rsid w:val="00AB234E"/>
    <w:rsid w:val="00AC6286"/>
    <w:rsid w:val="00B03A26"/>
    <w:rsid w:val="00B155FA"/>
    <w:rsid w:val="00B43A21"/>
    <w:rsid w:val="00B52F9D"/>
    <w:rsid w:val="00B7101D"/>
    <w:rsid w:val="00BB78D8"/>
    <w:rsid w:val="00BD5CB7"/>
    <w:rsid w:val="00BE4D0A"/>
    <w:rsid w:val="00C146E8"/>
    <w:rsid w:val="00C34A3A"/>
    <w:rsid w:val="00C476C7"/>
    <w:rsid w:val="00C72E7A"/>
    <w:rsid w:val="00C84716"/>
    <w:rsid w:val="00C854D7"/>
    <w:rsid w:val="00CE0993"/>
    <w:rsid w:val="00CF6371"/>
    <w:rsid w:val="00D01C26"/>
    <w:rsid w:val="00D534A7"/>
    <w:rsid w:val="00D63E0B"/>
    <w:rsid w:val="00D75418"/>
    <w:rsid w:val="00DB43C5"/>
    <w:rsid w:val="00DC1A4D"/>
    <w:rsid w:val="00DE6B3F"/>
    <w:rsid w:val="00E04138"/>
    <w:rsid w:val="00E0619D"/>
    <w:rsid w:val="00E120C4"/>
    <w:rsid w:val="00E270CF"/>
    <w:rsid w:val="00E633FA"/>
    <w:rsid w:val="00E6421E"/>
    <w:rsid w:val="00EE167B"/>
    <w:rsid w:val="00EF0038"/>
    <w:rsid w:val="00EF0747"/>
    <w:rsid w:val="00F23CBC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C9E9B"/>
  <w15:docId w15:val="{66663E38-F633-1544-B9D3-F2FA9CC3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C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45D9C"/>
    <w:rPr>
      <w:color w:val="0000FF"/>
      <w:u w:val="single"/>
    </w:rPr>
  </w:style>
  <w:style w:type="table" w:styleId="Tabela-Siatka">
    <w:name w:val="Table Grid"/>
    <w:basedOn w:val="Standardowy"/>
    <w:uiPriority w:val="99"/>
    <w:rsid w:val="00861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B6CEA"/>
    <w:pPr>
      <w:ind w:left="720"/>
    </w:pPr>
  </w:style>
  <w:style w:type="paragraph" w:styleId="Nagwek">
    <w:name w:val="header"/>
    <w:basedOn w:val="Normalny"/>
    <w:link w:val="NagwekZnak"/>
    <w:uiPriority w:val="99"/>
    <w:rsid w:val="00E6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421E"/>
  </w:style>
  <w:style w:type="paragraph" w:styleId="Stopka">
    <w:name w:val="footer"/>
    <w:basedOn w:val="Normalny"/>
    <w:link w:val="StopkaZnak"/>
    <w:uiPriority w:val="99"/>
    <w:rsid w:val="00C146E8"/>
    <w:pPr>
      <w:tabs>
        <w:tab w:val="center" w:pos="4677"/>
        <w:tab w:val="right" w:pos="9355"/>
      </w:tabs>
      <w:spacing w:after="0" w:line="240" w:lineRule="auto"/>
    </w:pPr>
    <w:rPr>
      <w:sz w:val="18"/>
    </w:rPr>
  </w:style>
  <w:style w:type="character" w:customStyle="1" w:styleId="StopkaZnak">
    <w:name w:val="Stopka Znak"/>
    <w:link w:val="Stopka"/>
    <w:uiPriority w:val="99"/>
    <w:locked/>
    <w:rsid w:val="00C146E8"/>
    <w:rPr>
      <w:rFonts w:cs="Calibri"/>
      <w:sz w:val="18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22258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72225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AB234E"/>
  </w:style>
  <w:style w:type="paragraph" w:styleId="Podtytu">
    <w:name w:val="Subtitle"/>
    <w:basedOn w:val="Normalny"/>
    <w:next w:val="Normalny"/>
    <w:link w:val="PodtytuZnak"/>
    <w:qFormat/>
    <w:locked/>
    <w:rsid w:val="00B03A26"/>
    <w:pPr>
      <w:numPr>
        <w:ilvl w:val="1"/>
      </w:numPr>
      <w:spacing w:after="160"/>
    </w:pPr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link w:val="Podtytu"/>
    <w:rsid w:val="00B03A26"/>
    <w:rPr>
      <w:rFonts w:ascii="Calibri" w:eastAsia="Times New Roman" w:hAnsi="Calibri" w:cs="Times New Roman"/>
      <w:color w:val="5A5A5A"/>
      <w:spacing w:val="1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9:37:03.3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9:37:02.7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9:37:02.0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9:37:04.4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9:37:04.1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C16353-588B-9343-BB99-8805AF54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3266</Characters>
  <Application>Microsoft Office Word</Application>
  <DocSecurity>0</DocSecurity>
  <Lines>40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Aleksandra Wójcicka</cp:lastModifiedBy>
  <cp:revision>2</cp:revision>
  <cp:lastPrinted>2021-09-17T10:22:00Z</cp:lastPrinted>
  <dcterms:created xsi:type="dcterms:W3CDTF">2022-09-08T10:06:00Z</dcterms:created>
  <dcterms:modified xsi:type="dcterms:W3CDTF">2022-09-08T10:06:00Z</dcterms:modified>
</cp:coreProperties>
</file>