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04F69" w14:textId="77777777" w:rsidR="00B428F0" w:rsidRPr="00535F5B" w:rsidRDefault="00B428F0" w:rsidP="000D5D73">
      <w:pPr>
        <w:spacing w:after="0" w:line="240" w:lineRule="auto"/>
        <w:jc w:val="right"/>
        <w:rPr>
          <w:rFonts w:ascii="Cambria" w:hAnsi="Cambria" w:cs="Cambria"/>
          <w:sz w:val="23"/>
          <w:szCs w:val="23"/>
          <w:lang w:eastAsia="pl-PL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559"/>
        <w:gridCol w:w="4619"/>
      </w:tblGrid>
      <w:tr w:rsidR="00B428F0" w:rsidRPr="00535F5B" w14:paraId="77704F70" w14:textId="77777777">
        <w:tc>
          <w:tcPr>
            <w:tcW w:w="4606" w:type="dxa"/>
            <w:tcBorders>
              <w:bottom w:val="dashed" w:sz="4" w:space="0" w:color="auto"/>
            </w:tcBorders>
          </w:tcPr>
          <w:p w14:paraId="77704F6A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  <w:tc>
          <w:tcPr>
            <w:tcW w:w="4606" w:type="dxa"/>
          </w:tcPr>
          <w:p w14:paraId="00F8E557" w14:textId="6AD6B7AA" w:rsidR="00887AA7" w:rsidRDefault="00887AA7" w:rsidP="00887AA7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…………………………………………………………………………….</w:t>
            </w:r>
          </w:p>
          <w:p w14:paraId="3CB835A3" w14:textId="525187AA" w:rsidR="00887AA7" w:rsidRPr="00535F5B" w:rsidRDefault="00887AA7" w:rsidP="00887AA7">
            <w:pPr>
              <w:spacing w:after="0" w:line="240" w:lineRule="auto"/>
              <w:jc w:val="center"/>
              <w:rPr>
                <w:rFonts w:ascii="Cambria" w:hAnsi="Cambria" w:cs="Cambria"/>
                <w:sz w:val="23"/>
                <w:szCs w:val="23"/>
                <w:lang w:eastAsia="pl-PL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(</w:t>
            </w:r>
            <w:r w:rsidRPr="00FB46CE">
              <w:rPr>
                <w:rFonts w:ascii="Cambria" w:hAnsi="Cambria" w:cs="Cambria"/>
                <w:sz w:val="20"/>
                <w:szCs w:val="20"/>
              </w:rPr>
              <w:t>miejscowość, data)</w:t>
            </w:r>
          </w:p>
          <w:p w14:paraId="50DCABD0" w14:textId="77777777" w:rsidR="00887AA7" w:rsidRDefault="00887AA7" w:rsidP="00887AA7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</w:rPr>
            </w:pPr>
          </w:p>
          <w:p w14:paraId="77704F6E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  <w:p w14:paraId="77704F6F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5" w14:textId="77777777">
        <w:tc>
          <w:tcPr>
            <w:tcW w:w="46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7704F71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  <w:r w:rsidRPr="00535F5B">
              <w:rPr>
                <w:rFonts w:ascii="Cambria" w:hAnsi="Cambria" w:cs="Cambria"/>
                <w:sz w:val="17"/>
                <w:szCs w:val="17"/>
                <w:lang w:eastAsia="pl-PL"/>
              </w:rPr>
              <w:t>imię i nazwisko autora</w:t>
            </w:r>
          </w:p>
          <w:p w14:paraId="77704F72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  <w:p w14:paraId="77704F73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4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8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6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7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B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9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A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E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C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  <w:r w:rsidRPr="00535F5B">
              <w:rPr>
                <w:rFonts w:ascii="Cambria" w:hAnsi="Cambria" w:cs="Cambria"/>
                <w:sz w:val="17"/>
                <w:szCs w:val="17"/>
                <w:lang w:eastAsia="pl-PL"/>
              </w:rPr>
              <w:t>afiliacja</w:t>
            </w:r>
          </w:p>
        </w:tc>
        <w:tc>
          <w:tcPr>
            <w:tcW w:w="4606" w:type="dxa"/>
          </w:tcPr>
          <w:p w14:paraId="77704F7D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</w:tbl>
    <w:p w14:paraId="77704F7F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0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1" w14:textId="77777777" w:rsidR="00B428F0" w:rsidRPr="00535F5B" w:rsidRDefault="00B428F0" w:rsidP="000D5D73">
      <w:pPr>
        <w:pBdr>
          <w:bottom w:val="single" w:sz="8" w:space="4" w:color="4F81BD"/>
        </w:pBdr>
        <w:spacing w:after="0" w:line="240" w:lineRule="auto"/>
        <w:jc w:val="center"/>
        <w:rPr>
          <w:rFonts w:ascii="Cambria" w:hAnsi="Cambria" w:cs="Cambria"/>
          <w:color w:val="17365D"/>
          <w:spacing w:val="5"/>
          <w:kern w:val="28"/>
          <w:sz w:val="35"/>
          <w:szCs w:val="35"/>
          <w:lang w:eastAsia="pl-PL"/>
        </w:rPr>
      </w:pPr>
      <w:r w:rsidRPr="00535F5B">
        <w:rPr>
          <w:rFonts w:ascii="Cambria" w:hAnsi="Cambria" w:cs="Cambria"/>
          <w:color w:val="17365D"/>
          <w:spacing w:val="5"/>
          <w:kern w:val="28"/>
          <w:sz w:val="35"/>
          <w:szCs w:val="35"/>
          <w:lang w:eastAsia="pl-PL"/>
        </w:rPr>
        <w:t>OŚWIADCZENIE</w:t>
      </w:r>
    </w:p>
    <w:p w14:paraId="77704F82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3" w14:textId="170DFD6A" w:rsidR="00B428F0" w:rsidRPr="00535F5B" w:rsidRDefault="00B428F0" w:rsidP="00924259">
      <w:pPr>
        <w:spacing w:after="0" w:line="240" w:lineRule="auto"/>
        <w:ind w:firstLine="708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Ja, niżej podpisan</w:t>
      </w:r>
      <w:r w:rsidR="000B0DCA" w:rsidRPr="00535F5B">
        <w:rPr>
          <w:rFonts w:ascii="Cambria" w:hAnsi="Cambria" w:cs="Cambria"/>
          <w:sz w:val="21"/>
          <w:szCs w:val="21"/>
          <w:lang w:eastAsia="pl-PL"/>
        </w:rPr>
        <w:t>a/y</w:t>
      </w:r>
      <w:r w:rsidRPr="00535F5B">
        <w:rPr>
          <w:rFonts w:ascii="Cambria" w:hAnsi="Cambria" w:cs="Cambria"/>
          <w:sz w:val="21"/>
          <w:szCs w:val="21"/>
          <w:lang w:eastAsia="pl-PL"/>
        </w:rPr>
        <w:t>, oświadczam, że przeczytał</w:t>
      </w:r>
      <w:r w:rsidR="00B344F3" w:rsidRPr="00535F5B">
        <w:rPr>
          <w:rFonts w:ascii="Cambria" w:hAnsi="Cambria" w:cs="Cambria"/>
          <w:sz w:val="21"/>
          <w:szCs w:val="21"/>
          <w:lang w:eastAsia="pl-PL"/>
        </w:rPr>
        <w:t>am/</w:t>
      </w:r>
      <w:r w:rsidRPr="00535F5B">
        <w:rPr>
          <w:rFonts w:ascii="Cambria" w:hAnsi="Cambria" w:cs="Cambria"/>
          <w:sz w:val="21"/>
          <w:szCs w:val="21"/>
          <w:lang w:eastAsia="pl-PL"/>
        </w:rPr>
        <w:t>em, zrozumiał</w:t>
      </w:r>
      <w:r w:rsidR="00A32846" w:rsidRPr="00535F5B">
        <w:rPr>
          <w:rFonts w:ascii="Cambria" w:hAnsi="Cambria" w:cs="Cambria"/>
          <w:sz w:val="21"/>
          <w:szCs w:val="21"/>
          <w:lang w:eastAsia="pl-PL"/>
        </w:rPr>
        <w:t>am/</w:t>
      </w:r>
      <w:r w:rsidRPr="00535F5B">
        <w:rPr>
          <w:rFonts w:ascii="Cambria" w:hAnsi="Cambria" w:cs="Cambria"/>
          <w:sz w:val="21"/>
          <w:szCs w:val="21"/>
          <w:lang w:eastAsia="pl-PL"/>
        </w:rPr>
        <w:t xml:space="preserve">em i dotrzymuję zasad zawartych w Kodeksie Etycznym </w:t>
      </w:r>
      <w:r w:rsidR="00FA7D06">
        <w:rPr>
          <w:rFonts w:ascii="Cambria" w:hAnsi="Cambria" w:cs="Cambria"/>
          <w:sz w:val="21"/>
          <w:szCs w:val="21"/>
          <w:lang w:eastAsia="pl-PL"/>
        </w:rPr>
        <w:t xml:space="preserve">wydawnictwa </w:t>
      </w:r>
      <w:r w:rsidR="003814BA">
        <w:rPr>
          <w:rFonts w:ascii="Cambria" w:hAnsi="Cambria" w:cs="Cambria"/>
          <w:sz w:val="21"/>
          <w:szCs w:val="21"/>
          <w:lang w:eastAsia="pl-PL"/>
        </w:rPr>
        <w:t>AWSGE</w:t>
      </w:r>
      <w:r w:rsidR="00924259">
        <w:rPr>
          <w:rFonts w:ascii="Cambria" w:hAnsi="Cambria" w:cs="Cambria"/>
          <w:sz w:val="21"/>
          <w:szCs w:val="21"/>
          <w:lang w:eastAsia="pl-PL"/>
        </w:rPr>
        <w:t xml:space="preserve"> </w:t>
      </w:r>
      <w:r w:rsidR="00C30F0C">
        <w:rPr>
          <w:rFonts w:ascii="Cambria" w:hAnsi="Cambria" w:cs="Cambria"/>
          <w:sz w:val="21"/>
          <w:szCs w:val="21"/>
          <w:lang w:eastAsia="pl-PL"/>
        </w:rPr>
        <w:t>(</w:t>
      </w:r>
      <w:r w:rsidR="00FA7D06" w:rsidRPr="00FA7D06">
        <w:t>https://www.wydawnictwo.wsge.edu.pl/Etyka-wydawnicza,4857.html</w:t>
      </w:r>
      <w:r w:rsidR="00FA7D06">
        <w:t>)</w:t>
      </w:r>
      <w:r w:rsidR="00C30F0C">
        <w:rPr>
          <w:rFonts w:ascii="Cambria" w:hAnsi="Cambria" w:cs="Cambria"/>
          <w:sz w:val="21"/>
          <w:szCs w:val="21"/>
          <w:lang w:eastAsia="pl-PL"/>
        </w:rPr>
        <w:t>.</w:t>
      </w:r>
    </w:p>
    <w:p w14:paraId="77704F84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85" w14:textId="08C88368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Oświadczam, że przysługuje mi wyłączne i nieograniczone prawo autorskie (osobiste</w:t>
      </w:r>
      <w:r w:rsidR="00887AA7">
        <w:rPr>
          <w:rFonts w:ascii="Cambria" w:hAnsi="Cambria" w:cs="Cambria"/>
          <w:sz w:val="21"/>
          <w:szCs w:val="21"/>
          <w:lang w:eastAsia="pl-PL"/>
        </w:rPr>
        <w:br/>
      </w:r>
      <w:r w:rsidRPr="00535F5B">
        <w:rPr>
          <w:rFonts w:ascii="Cambria" w:hAnsi="Cambria" w:cs="Cambria"/>
          <w:sz w:val="21"/>
          <w:szCs w:val="21"/>
          <w:lang w:eastAsia="pl-PL"/>
        </w:rPr>
        <w:t>i majątkowe) do artykułu pt.:</w:t>
      </w:r>
    </w:p>
    <w:p w14:paraId="77704F86" w14:textId="77777777" w:rsidR="00B428F0" w:rsidRPr="00535F5B" w:rsidRDefault="00B428F0" w:rsidP="000D5D73">
      <w:pPr>
        <w:spacing w:after="0" w:line="240" w:lineRule="auto"/>
        <w:jc w:val="both"/>
        <w:rPr>
          <w:rFonts w:ascii="Cambria" w:hAnsi="Cambria" w:cs="Cambria"/>
          <w:sz w:val="21"/>
          <w:szCs w:val="21"/>
          <w:lang w:eastAsia="pl-PL"/>
        </w:rPr>
      </w:pPr>
    </w:p>
    <w:tbl>
      <w:tblPr>
        <w:tblW w:w="0" w:type="auto"/>
        <w:tblInd w:w="-106" w:type="dxa"/>
        <w:tblBorders>
          <w:top w:val="dashed" w:sz="4" w:space="0" w:color="auto"/>
          <w:bottom w:val="dashed" w:sz="4" w:space="0" w:color="auto"/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9178"/>
      </w:tblGrid>
      <w:tr w:rsidR="00B428F0" w:rsidRPr="00535F5B" w14:paraId="77704F88" w14:textId="77777777">
        <w:trPr>
          <w:trHeight w:val="397"/>
        </w:trPr>
        <w:tc>
          <w:tcPr>
            <w:tcW w:w="9212" w:type="dxa"/>
          </w:tcPr>
          <w:p w14:paraId="77704F87" w14:textId="77777777" w:rsidR="00B428F0" w:rsidRPr="00535F5B" w:rsidRDefault="00B428F0" w:rsidP="008A186F">
            <w:pPr>
              <w:spacing w:after="0" w:line="240" w:lineRule="auto"/>
              <w:jc w:val="both"/>
              <w:rPr>
                <w:rFonts w:ascii="Cambria" w:hAnsi="Cambria" w:cs="Cambria"/>
                <w:sz w:val="21"/>
                <w:szCs w:val="21"/>
                <w:lang w:eastAsia="pl-PL"/>
              </w:rPr>
            </w:pPr>
          </w:p>
        </w:tc>
      </w:tr>
      <w:tr w:rsidR="00B428F0" w:rsidRPr="00535F5B" w14:paraId="77704F8A" w14:textId="77777777">
        <w:trPr>
          <w:trHeight w:val="397"/>
        </w:trPr>
        <w:tc>
          <w:tcPr>
            <w:tcW w:w="9212" w:type="dxa"/>
          </w:tcPr>
          <w:p w14:paraId="77704F89" w14:textId="77777777" w:rsidR="00B428F0" w:rsidRPr="00535F5B" w:rsidRDefault="00B428F0" w:rsidP="008A186F">
            <w:pPr>
              <w:spacing w:after="0" w:line="240" w:lineRule="auto"/>
              <w:jc w:val="both"/>
              <w:rPr>
                <w:rFonts w:ascii="Cambria" w:hAnsi="Cambria" w:cs="Cambria"/>
                <w:sz w:val="21"/>
                <w:szCs w:val="21"/>
                <w:lang w:eastAsia="pl-PL"/>
              </w:rPr>
            </w:pPr>
          </w:p>
        </w:tc>
      </w:tr>
    </w:tbl>
    <w:p w14:paraId="77704F8B" w14:textId="77777777" w:rsidR="00B428F0" w:rsidRPr="00535F5B" w:rsidRDefault="00B428F0" w:rsidP="000D5D73">
      <w:pPr>
        <w:spacing w:after="0" w:line="240" w:lineRule="auto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8C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Zapewniam, iż nie jest on obciążony żadnymi roszczeniami i innymi prawami osób trzecich. Oświadczam, że w/w artykuł został napisany przeze mnie osobiście.</w:t>
      </w:r>
    </w:p>
    <w:p w14:paraId="77704F8D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p w14:paraId="77704F8E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  <w:r w:rsidRPr="00535F5B">
        <w:rPr>
          <w:rFonts w:ascii="Cambria" w:hAnsi="Cambria" w:cs="Cambria"/>
          <w:sz w:val="21"/>
          <w:szCs w:val="21"/>
        </w:rPr>
        <w:t xml:space="preserve">Artykuł został przygotowany zgodnie z zasadami etyki obowiązującej w nauce oraz zasadami tworzenia publikacji do druku, a wszelkie cytowania podane są zgodnie </w:t>
      </w:r>
      <w:r w:rsidRPr="00535F5B">
        <w:rPr>
          <w:rFonts w:ascii="Cambria" w:hAnsi="Cambria" w:cs="Cambria"/>
          <w:sz w:val="21"/>
          <w:szCs w:val="21"/>
        </w:rPr>
        <w:br/>
        <w:t>z przypisami.</w:t>
      </w:r>
    </w:p>
    <w:p w14:paraId="77704F8F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90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Oświadczam, że artykuł nie był dotychczas w części lub w całości publikowany oraz nie został złożony do druku w innym wydawnictwie.</w:t>
      </w:r>
    </w:p>
    <w:p w14:paraId="77704F91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92" w14:textId="77777777" w:rsidR="00B428F0" w:rsidRPr="00535F5B" w:rsidRDefault="00B428F0" w:rsidP="00277389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 xml:space="preserve">Czy zostały wykorzystane materiały, chronione przez prawo autorskie, cytowane </w:t>
      </w:r>
      <w:r w:rsidRPr="00535F5B">
        <w:rPr>
          <w:rFonts w:ascii="Cambria" w:hAnsi="Cambria" w:cs="Cambria"/>
          <w:sz w:val="21"/>
          <w:szCs w:val="21"/>
        </w:rPr>
        <w:br/>
        <w:t xml:space="preserve">z </w:t>
      </w:r>
      <w:r w:rsidRPr="00535F5B">
        <w:rPr>
          <w:rFonts w:ascii="Cambria" w:hAnsi="Cambria" w:cs="Cambria"/>
          <w:sz w:val="21"/>
          <w:szCs w:val="21"/>
          <w:lang w:eastAsia="pl-PL"/>
        </w:rPr>
        <w:t xml:space="preserve">innych źródeł (w tym z Internetu)? </w:t>
      </w:r>
      <w:r w:rsidRPr="00535F5B">
        <w:rPr>
          <w:rFonts w:ascii="Cambria" w:hAnsi="Cambria" w:cs="Cambria"/>
          <w:sz w:val="21"/>
          <w:szCs w:val="21"/>
        </w:rPr>
        <w:t>TAK / NIE</w:t>
      </w:r>
      <w:r w:rsidRPr="00535F5B">
        <w:rPr>
          <w:rFonts w:ascii="Cambria" w:hAnsi="Cambria" w:cs="Cambria"/>
          <w:color w:val="808080"/>
          <w:sz w:val="19"/>
          <w:szCs w:val="19"/>
        </w:rPr>
        <w:t xml:space="preserve"> (niepotrzebne skreślić)</w:t>
      </w:r>
      <w:r w:rsidRPr="00535F5B">
        <w:rPr>
          <w:rFonts w:ascii="Cambria" w:hAnsi="Cambria" w:cs="Cambria"/>
          <w:sz w:val="21"/>
          <w:szCs w:val="21"/>
        </w:rPr>
        <w:t>. Jeżeli tak, to należy załączyć zezwolenia do ich wykorzystania.</w:t>
      </w:r>
    </w:p>
    <w:p w14:paraId="77704F93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p w14:paraId="77704F94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color w:val="808080"/>
          <w:sz w:val="19"/>
          <w:szCs w:val="19"/>
        </w:rPr>
      </w:pPr>
      <w:r w:rsidRPr="00535F5B">
        <w:rPr>
          <w:rFonts w:ascii="Cambria" w:hAnsi="Cambria" w:cs="Cambria"/>
          <w:sz w:val="21"/>
          <w:szCs w:val="21"/>
        </w:rPr>
        <w:t>Czy publikację finansowały instytucje naukowo-badawcze, stowarzyszenia lub inne podmioty? TAK / NIE</w:t>
      </w:r>
      <w:r w:rsidRPr="00535F5B">
        <w:rPr>
          <w:rFonts w:ascii="Cambria" w:hAnsi="Cambria" w:cs="Cambria"/>
          <w:color w:val="808080"/>
          <w:sz w:val="19"/>
          <w:szCs w:val="19"/>
        </w:rPr>
        <w:t xml:space="preserve"> (niepotrzebne skreślić)</w:t>
      </w:r>
    </w:p>
    <w:p w14:paraId="77704F95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78"/>
      </w:tblGrid>
      <w:tr w:rsidR="00B428F0" w:rsidRPr="00535F5B" w14:paraId="77704F98" w14:textId="77777777">
        <w:trPr>
          <w:trHeight w:val="670"/>
        </w:trPr>
        <w:tc>
          <w:tcPr>
            <w:tcW w:w="9288" w:type="dxa"/>
          </w:tcPr>
          <w:p w14:paraId="77704F96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1"/>
                <w:szCs w:val="21"/>
              </w:rPr>
            </w:pPr>
            <w:r w:rsidRPr="00535F5B">
              <w:rPr>
                <w:rFonts w:ascii="Cambria" w:hAnsi="Cambria" w:cs="Cambria"/>
                <w:sz w:val="21"/>
                <w:szCs w:val="21"/>
              </w:rPr>
              <w:t xml:space="preserve">Jeżeli tak, to jakie </w:t>
            </w:r>
          </w:p>
          <w:p w14:paraId="77704F97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B428F0" w:rsidRPr="00535F5B" w14:paraId="77704F9D" w14:textId="77777777">
        <w:trPr>
          <w:trHeight w:val="414"/>
        </w:trPr>
        <w:tc>
          <w:tcPr>
            <w:tcW w:w="9288" w:type="dxa"/>
            <w:tcBorders>
              <w:bottom w:val="nil"/>
            </w:tcBorders>
          </w:tcPr>
          <w:p w14:paraId="77704F99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535F5B">
              <w:rPr>
                <w:rFonts w:ascii="Cambria" w:hAnsi="Cambria" w:cs="Cambria"/>
                <w:sz w:val="17"/>
                <w:szCs w:val="17"/>
              </w:rPr>
              <w:t>(pełna nazwa)</w:t>
            </w:r>
          </w:p>
          <w:p w14:paraId="77704F9A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  <w:p w14:paraId="77704F9B" w14:textId="77777777" w:rsidR="00B428F0" w:rsidRPr="00535F5B" w:rsidRDefault="00B428F0" w:rsidP="008A186F">
            <w:pPr>
              <w:spacing w:after="0" w:line="240" w:lineRule="auto"/>
              <w:jc w:val="right"/>
              <w:rPr>
                <w:rFonts w:ascii="Cambria" w:hAnsi="Cambria" w:cs="Cambria"/>
                <w:sz w:val="17"/>
                <w:szCs w:val="17"/>
              </w:rPr>
            </w:pPr>
          </w:p>
          <w:p w14:paraId="53BCAD04" w14:textId="77777777" w:rsidR="00123AEC" w:rsidRPr="00535F5B" w:rsidRDefault="00123AEC" w:rsidP="00123AEC">
            <w:pPr>
              <w:spacing w:after="0" w:line="240" w:lineRule="auto"/>
              <w:rPr>
                <w:rFonts w:ascii="Cambria" w:hAnsi="Cambria" w:cs="Cambria"/>
                <w:sz w:val="17"/>
                <w:szCs w:val="17"/>
              </w:rPr>
            </w:pPr>
          </w:p>
          <w:p w14:paraId="67066F41" w14:textId="5920F542" w:rsidR="00C30F0C" w:rsidRDefault="00C30F0C" w:rsidP="008A186F">
            <w:pPr>
              <w:spacing w:after="0" w:line="240" w:lineRule="auto"/>
              <w:jc w:val="right"/>
              <w:rPr>
                <w:rFonts w:ascii="Cambria" w:hAnsi="Cambria" w:cs="Cambria"/>
                <w:sz w:val="17"/>
                <w:szCs w:val="17"/>
              </w:rPr>
            </w:pPr>
            <w:r>
              <w:rPr>
                <w:rFonts w:ascii="Cambria" w:hAnsi="Cambria" w:cs="Cambria"/>
                <w:sz w:val="17"/>
                <w:szCs w:val="17"/>
              </w:rPr>
              <w:t>……………………………………………….</w:t>
            </w:r>
          </w:p>
          <w:p w14:paraId="77704F9C" w14:textId="2609F4F0" w:rsidR="00B428F0" w:rsidRPr="00535F5B" w:rsidRDefault="00B428F0" w:rsidP="008A186F">
            <w:pPr>
              <w:spacing w:after="0" w:line="240" w:lineRule="auto"/>
              <w:jc w:val="right"/>
              <w:rPr>
                <w:rFonts w:ascii="Cambria" w:hAnsi="Cambria" w:cs="Cambria"/>
                <w:sz w:val="21"/>
                <w:szCs w:val="21"/>
              </w:rPr>
            </w:pPr>
            <w:r w:rsidRPr="00535F5B">
              <w:rPr>
                <w:rFonts w:ascii="Cambria" w:hAnsi="Cambria" w:cs="Cambria"/>
                <w:sz w:val="17"/>
                <w:szCs w:val="17"/>
              </w:rPr>
              <w:t>(podpis autora)</w:t>
            </w:r>
          </w:p>
        </w:tc>
      </w:tr>
    </w:tbl>
    <w:p w14:paraId="77704F9E" w14:textId="77777777" w:rsidR="00B428F0" w:rsidRPr="00535F5B" w:rsidRDefault="00B428F0" w:rsidP="00535F5B">
      <w:pPr>
        <w:spacing w:after="0" w:line="240" w:lineRule="auto"/>
        <w:rPr>
          <w:rFonts w:ascii="Cambria" w:hAnsi="Cambria" w:cs="Cambria"/>
          <w:sz w:val="21"/>
          <w:szCs w:val="21"/>
        </w:rPr>
      </w:pPr>
    </w:p>
    <w:sectPr w:rsidR="00B428F0" w:rsidRPr="00535F5B" w:rsidSect="009A3B0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22F92" w14:textId="77777777" w:rsidR="00265F40" w:rsidRPr="00535F5B" w:rsidRDefault="00265F4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separator/>
      </w:r>
    </w:p>
  </w:endnote>
  <w:endnote w:type="continuationSeparator" w:id="0">
    <w:p w14:paraId="4F2A3A73" w14:textId="77777777" w:rsidR="00265F40" w:rsidRPr="00535F5B" w:rsidRDefault="00265F4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5CD05" w14:textId="77777777" w:rsidR="00265F40" w:rsidRPr="00535F5B" w:rsidRDefault="00265F4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separator/>
      </w:r>
    </w:p>
  </w:footnote>
  <w:footnote w:type="continuationSeparator" w:id="0">
    <w:p w14:paraId="11F26470" w14:textId="77777777" w:rsidR="00265F40" w:rsidRPr="00535F5B" w:rsidRDefault="00265F4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6806" w14:textId="295EAF9D" w:rsidR="00887AA7" w:rsidRDefault="00887AA7" w:rsidP="00887AA7">
    <w:pPr>
      <w:pStyle w:val="Nagwek"/>
      <w:ind w:firstLine="1416"/>
      <w:rPr>
        <w:b/>
        <w:bCs/>
        <w:color w:val="808080"/>
        <w:sz w:val="2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09F87E91" wp14:editId="4EA6818D">
          <wp:simplePos x="0" y="0"/>
          <wp:positionH relativeFrom="column">
            <wp:posOffset>-78125</wp:posOffset>
          </wp:positionH>
          <wp:positionV relativeFrom="paragraph">
            <wp:posOffset>-216535</wp:posOffset>
          </wp:positionV>
          <wp:extent cx="955675" cy="955675"/>
          <wp:effectExtent l="0" t="0" r="0" b="0"/>
          <wp:wrapTight wrapText="bothSides">
            <wp:wrapPolygon edited="0">
              <wp:start x="0" y="0"/>
              <wp:lineTo x="0" y="21241"/>
              <wp:lineTo x="21241" y="21241"/>
              <wp:lineTo x="21241" y="0"/>
              <wp:lineTo x="0" y="0"/>
            </wp:wrapPolygon>
          </wp:wrapTight>
          <wp:docPr id="2" name="Obraz 1" descr="Obraz zawierający symbol, godło, logo, Znak towarowy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symbol, godło, logo, Znak towarowy&#10;&#10;Opis wygenerowany automatyczni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808080"/>
        <w:sz w:val="28"/>
      </w:rPr>
      <w:tab/>
      <w:t xml:space="preserve">  Akademia Nauk Stosowanych WSGE </w:t>
    </w:r>
    <w:r>
      <w:rPr>
        <w:b/>
        <w:bCs/>
        <w:color w:val="808080"/>
        <w:sz w:val="28"/>
      </w:rPr>
      <w:br/>
      <w:t xml:space="preserve">      </w:t>
    </w:r>
    <w:r>
      <w:rPr>
        <w:b/>
        <w:bCs/>
        <w:color w:val="808080"/>
        <w:sz w:val="28"/>
      </w:rPr>
      <w:tab/>
      <w:t xml:space="preserve">                     im. A. De Gasperi w Józefowie</w:t>
    </w:r>
  </w:p>
  <w:p w14:paraId="4060D16A" w14:textId="77777777" w:rsidR="00887AA7" w:rsidRDefault="00887AA7" w:rsidP="00887AA7">
    <w:pPr>
      <w:pStyle w:val="Nagwek"/>
      <w:ind w:firstLine="1416"/>
      <w:rPr>
        <w:b/>
        <w:bCs/>
        <w:color w:val="808080"/>
        <w:sz w:val="28"/>
      </w:rPr>
    </w:pPr>
  </w:p>
  <w:p w14:paraId="77704FA8" w14:textId="73EF0A5D" w:rsidR="00B428F0" w:rsidRPr="00535F5B" w:rsidRDefault="00B428F0" w:rsidP="00535F5B">
    <w:pPr>
      <w:pStyle w:val="Nagwek"/>
      <w:rPr>
        <w:rFonts w:ascii="Helvetica" w:hAnsi="Helvetica" w:cs="Helvetica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734F"/>
    <w:multiLevelType w:val="hybridMultilevel"/>
    <w:tmpl w:val="E71CE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F71B6"/>
    <w:multiLevelType w:val="hybridMultilevel"/>
    <w:tmpl w:val="686A3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76FF7"/>
    <w:multiLevelType w:val="hybridMultilevel"/>
    <w:tmpl w:val="60CA7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91E06"/>
    <w:multiLevelType w:val="hybridMultilevel"/>
    <w:tmpl w:val="197A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977962">
    <w:abstractNumId w:val="0"/>
  </w:num>
  <w:num w:numId="2" w16cid:durableId="378359546">
    <w:abstractNumId w:val="1"/>
  </w:num>
  <w:num w:numId="3" w16cid:durableId="1576160573">
    <w:abstractNumId w:val="3"/>
  </w:num>
  <w:num w:numId="4" w16cid:durableId="1300570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DE"/>
    <w:rsid w:val="00005FA4"/>
    <w:rsid w:val="00043EE1"/>
    <w:rsid w:val="00083541"/>
    <w:rsid w:val="0008537B"/>
    <w:rsid w:val="00086CD9"/>
    <w:rsid w:val="000903DE"/>
    <w:rsid w:val="000B0DCA"/>
    <w:rsid w:val="000C6695"/>
    <w:rsid w:val="000D5D73"/>
    <w:rsid w:val="000F7FDC"/>
    <w:rsid w:val="00123AEC"/>
    <w:rsid w:val="00131CCF"/>
    <w:rsid w:val="001639AA"/>
    <w:rsid w:val="0017304F"/>
    <w:rsid w:val="001A2900"/>
    <w:rsid w:val="001E6D13"/>
    <w:rsid w:val="002161B6"/>
    <w:rsid w:val="00234F36"/>
    <w:rsid w:val="00265F40"/>
    <w:rsid w:val="00277389"/>
    <w:rsid w:val="002830DC"/>
    <w:rsid w:val="002E198B"/>
    <w:rsid w:val="002E3A58"/>
    <w:rsid w:val="002F3130"/>
    <w:rsid w:val="00312445"/>
    <w:rsid w:val="00347844"/>
    <w:rsid w:val="00372517"/>
    <w:rsid w:val="003814BA"/>
    <w:rsid w:val="003B0B75"/>
    <w:rsid w:val="004368F0"/>
    <w:rsid w:val="0047380C"/>
    <w:rsid w:val="004C1527"/>
    <w:rsid w:val="004E0A7E"/>
    <w:rsid w:val="004E78E7"/>
    <w:rsid w:val="005114D6"/>
    <w:rsid w:val="0052201F"/>
    <w:rsid w:val="00535F5B"/>
    <w:rsid w:val="0058750D"/>
    <w:rsid w:val="00595483"/>
    <w:rsid w:val="005B4102"/>
    <w:rsid w:val="00613572"/>
    <w:rsid w:val="00646750"/>
    <w:rsid w:val="00672731"/>
    <w:rsid w:val="00674B0C"/>
    <w:rsid w:val="006E6F24"/>
    <w:rsid w:val="007128AC"/>
    <w:rsid w:val="00716F2B"/>
    <w:rsid w:val="00735F59"/>
    <w:rsid w:val="007412BC"/>
    <w:rsid w:val="00770589"/>
    <w:rsid w:val="007B6245"/>
    <w:rsid w:val="007F26CC"/>
    <w:rsid w:val="00817AA5"/>
    <w:rsid w:val="008325EA"/>
    <w:rsid w:val="00865F63"/>
    <w:rsid w:val="00887AA7"/>
    <w:rsid w:val="008A186F"/>
    <w:rsid w:val="008D2A1D"/>
    <w:rsid w:val="008E2DCA"/>
    <w:rsid w:val="008F7084"/>
    <w:rsid w:val="00924259"/>
    <w:rsid w:val="00925871"/>
    <w:rsid w:val="009268C3"/>
    <w:rsid w:val="009526D3"/>
    <w:rsid w:val="00957023"/>
    <w:rsid w:val="009763CB"/>
    <w:rsid w:val="009A0807"/>
    <w:rsid w:val="009A3B02"/>
    <w:rsid w:val="009D080C"/>
    <w:rsid w:val="009E45BF"/>
    <w:rsid w:val="00A32846"/>
    <w:rsid w:val="00A573FF"/>
    <w:rsid w:val="00A65693"/>
    <w:rsid w:val="00A6591E"/>
    <w:rsid w:val="00A816F8"/>
    <w:rsid w:val="00AB1CA3"/>
    <w:rsid w:val="00AC24EC"/>
    <w:rsid w:val="00AE7D72"/>
    <w:rsid w:val="00B07C65"/>
    <w:rsid w:val="00B344F3"/>
    <w:rsid w:val="00B428F0"/>
    <w:rsid w:val="00B42BEE"/>
    <w:rsid w:val="00B446B7"/>
    <w:rsid w:val="00B46671"/>
    <w:rsid w:val="00B53EFC"/>
    <w:rsid w:val="00BE23C9"/>
    <w:rsid w:val="00C1606D"/>
    <w:rsid w:val="00C214CE"/>
    <w:rsid w:val="00C2690D"/>
    <w:rsid w:val="00C30F0C"/>
    <w:rsid w:val="00C65986"/>
    <w:rsid w:val="00C935B2"/>
    <w:rsid w:val="00CF375A"/>
    <w:rsid w:val="00D455FA"/>
    <w:rsid w:val="00D54B75"/>
    <w:rsid w:val="00D54CB7"/>
    <w:rsid w:val="00DE1E83"/>
    <w:rsid w:val="00E07B1A"/>
    <w:rsid w:val="00E36CD3"/>
    <w:rsid w:val="00E509A4"/>
    <w:rsid w:val="00E54B72"/>
    <w:rsid w:val="00E62194"/>
    <w:rsid w:val="00E93E65"/>
    <w:rsid w:val="00EA4572"/>
    <w:rsid w:val="00EB1F0E"/>
    <w:rsid w:val="00EB4CD2"/>
    <w:rsid w:val="00EC0A4C"/>
    <w:rsid w:val="00F208CE"/>
    <w:rsid w:val="00F30ADF"/>
    <w:rsid w:val="00F43AC0"/>
    <w:rsid w:val="00F64B42"/>
    <w:rsid w:val="00FA4360"/>
    <w:rsid w:val="00FA7D06"/>
    <w:rsid w:val="00FC5979"/>
    <w:rsid w:val="00FC61FF"/>
    <w:rsid w:val="00F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704F69"/>
  <w15:docId w15:val="{0DC39BBE-E58B-9743-A6F6-B636F855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3DE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903DE"/>
    <w:pPr>
      <w:ind w:left="720"/>
    </w:pPr>
  </w:style>
  <w:style w:type="paragraph" w:styleId="Nagwek">
    <w:name w:val="header"/>
    <w:basedOn w:val="Normalny"/>
    <w:link w:val="Nagwek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368F0"/>
  </w:style>
  <w:style w:type="paragraph" w:styleId="Stopka">
    <w:name w:val="footer"/>
    <w:basedOn w:val="Normalny"/>
    <w:link w:val="Stopka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368F0"/>
  </w:style>
  <w:style w:type="paragraph" w:styleId="Tekstdymka">
    <w:name w:val="Balloon Text"/>
    <w:basedOn w:val="Normalny"/>
    <w:link w:val="TekstdymkaZnak"/>
    <w:uiPriority w:val="99"/>
    <w:semiHidden/>
    <w:rsid w:val="004368F0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368F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4368F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8F7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F708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F70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7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F7084"/>
    <w:rPr>
      <w:b/>
      <w:bCs/>
      <w:sz w:val="20"/>
      <w:szCs w:val="20"/>
    </w:rPr>
  </w:style>
  <w:style w:type="table" w:customStyle="1" w:styleId="Tabela-Siatka1">
    <w:name w:val="Tabela - Siatka1"/>
    <w:uiPriority w:val="99"/>
    <w:rsid w:val="00312445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AB1CA3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30F0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0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4AD9F1-E8A3-CA49-A0AE-4C5E3B69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1135</Characters>
  <Application>Microsoft Office Word</Application>
  <DocSecurity>0</DocSecurity>
  <Lines>9</Lines>
  <Paragraphs>2</Paragraphs>
  <ScaleCrop>false</ScaleCrop>
  <Company>WSGE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</dc:title>
  <dc:subject/>
  <dc:creator>Wydawnictwo WSGE</dc:creator>
  <cp:keywords/>
  <dc:description/>
  <cp:lastModifiedBy>Grzegorz Wójcicki</cp:lastModifiedBy>
  <cp:revision>6</cp:revision>
  <cp:lastPrinted>2013-10-23T10:29:00Z</cp:lastPrinted>
  <dcterms:created xsi:type="dcterms:W3CDTF">2024-02-06T06:59:00Z</dcterms:created>
  <dcterms:modified xsi:type="dcterms:W3CDTF">2024-11-08T00:20:00Z</dcterms:modified>
</cp:coreProperties>
</file>